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92" w:rsidRPr="00AC6FB2" w:rsidRDefault="00062892" w:rsidP="003353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6FB2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062892" w:rsidRPr="00AC6FB2" w:rsidRDefault="00062892" w:rsidP="003353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6FB2">
        <w:rPr>
          <w:rFonts w:ascii="Times New Roman" w:hAnsi="Times New Roman" w:cs="Times New Roman"/>
          <w:sz w:val="24"/>
          <w:szCs w:val="24"/>
        </w:rPr>
        <w:t xml:space="preserve">к приказу МБОУ СОШ№6 </w:t>
      </w:r>
    </w:p>
    <w:p w:rsidR="00062892" w:rsidRPr="00AC6FB2" w:rsidRDefault="00062892" w:rsidP="001C24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6FB2">
        <w:rPr>
          <w:rFonts w:ascii="Times New Roman" w:hAnsi="Times New Roman" w:cs="Times New Roman"/>
          <w:sz w:val="24"/>
          <w:szCs w:val="24"/>
        </w:rPr>
        <w:t>от 31.12.2019 № 791</w:t>
      </w:r>
    </w:p>
    <w:p w:rsidR="00062892" w:rsidRPr="00AC6FB2" w:rsidRDefault="00062892" w:rsidP="00335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4A6" w:rsidRDefault="00062892" w:rsidP="003353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FB2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33537A" w:rsidRPr="00AC6FB2" w:rsidRDefault="00062892" w:rsidP="003353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FB2">
        <w:rPr>
          <w:rFonts w:ascii="Times New Roman" w:hAnsi="Times New Roman" w:cs="Times New Roman"/>
          <w:b/>
          <w:sz w:val="24"/>
          <w:szCs w:val="24"/>
        </w:rPr>
        <w:t>об организации инклюзивного образования детей</w:t>
      </w:r>
    </w:p>
    <w:p w:rsidR="001C24A6" w:rsidRDefault="00062892" w:rsidP="003353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FB2">
        <w:rPr>
          <w:rFonts w:ascii="Times New Roman" w:hAnsi="Times New Roman" w:cs="Times New Roman"/>
          <w:b/>
          <w:sz w:val="24"/>
          <w:szCs w:val="24"/>
        </w:rPr>
        <w:t xml:space="preserve">с ограниченными возможностями здоровья и детей-инвалидов </w:t>
      </w:r>
    </w:p>
    <w:p w:rsidR="00062892" w:rsidRPr="00AC6FB2" w:rsidRDefault="00062892" w:rsidP="003353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FB2">
        <w:rPr>
          <w:rFonts w:ascii="Times New Roman" w:hAnsi="Times New Roman" w:cs="Times New Roman"/>
          <w:b/>
          <w:sz w:val="24"/>
          <w:szCs w:val="24"/>
        </w:rPr>
        <w:t>в муниципальном бюджетном общеобразовательном  учреждении</w:t>
      </w:r>
    </w:p>
    <w:p w:rsidR="001C24A6" w:rsidRDefault="00062892" w:rsidP="003353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FB2"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</w:t>
      </w:r>
    </w:p>
    <w:p w:rsidR="00062892" w:rsidRPr="00AC6FB2" w:rsidRDefault="001C24A6" w:rsidP="003353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углубленным изучением отдельных предметов №6</w:t>
      </w:r>
    </w:p>
    <w:p w:rsidR="00062892" w:rsidRPr="00AC6FB2" w:rsidRDefault="00062892" w:rsidP="003353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892" w:rsidRPr="00AC6FB2" w:rsidRDefault="00062892" w:rsidP="0033537A">
      <w:pPr>
        <w:widowControl w:val="0"/>
        <w:tabs>
          <w:tab w:val="left" w:pos="720"/>
        </w:tabs>
        <w:spacing w:after="0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б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щ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="0033537A"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</w:p>
    <w:p w:rsidR="00062892" w:rsidRPr="00AC6FB2" w:rsidRDefault="00062892" w:rsidP="0033537A">
      <w:pPr>
        <w:widowControl w:val="0"/>
        <w:tabs>
          <w:tab w:val="left" w:pos="1905"/>
          <w:tab w:val="left" w:pos="3315"/>
          <w:tab w:val="left" w:pos="4239"/>
          <w:tab w:val="left" w:pos="5774"/>
          <w:tab w:val="left" w:pos="7204"/>
          <w:tab w:val="left" w:pos="8328"/>
        </w:tabs>
        <w:spacing w:after="0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1.1.Н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тоящ</w:t>
      </w:r>
      <w:r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положен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(д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Поло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33537A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</w:t>
      </w:r>
      <w:r w:rsidR="0033537A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определяет </w:t>
      </w:r>
      <w:r w:rsidR="0033537A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порядок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и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AC6FB2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AC6FB2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AC6FB2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6FB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ченными</w:t>
      </w:r>
      <w:r w:rsidRPr="00AC6FB2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можностями</w:t>
      </w:r>
      <w:r w:rsidRPr="00AC6FB2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C6FB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C6FB2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 № 6»</w:t>
      </w:r>
      <w:r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</w:t>
      </w:r>
      <w:r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-Школа)</w:t>
      </w:r>
    </w:p>
    <w:p w:rsidR="000B2083" w:rsidRPr="00AC6FB2" w:rsidRDefault="0033537A" w:rsidP="000B20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FB2">
        <w:rPr>
          <w:rFonts w:ascii="Times New Roman" w:hAnsi="Times New Roman" w:cs="Times New Roman"/>
          <w:sz w:val="24"/>
          <w:szCs w:val="24"/>
        </w:rPr>
        <w:t xml:space="preserve">1.2.Положение разработано в соответствии </w:t>
      </w:r>
      <w:proofErr w:type="gramStart"/>
      <w:r w:rsidRPr="00AC6FB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C6FB2">
        <w:rPr>
          <w:rFonts w:ascii="Times New Roman" w:hAnsi="Times New Roman" w:cs="Times New Roman"/>
          <w:sz w:val="24"/>
          <w:szCs w:val="24"/>
        </w:rPr>
        <w:t>:</w:t>
      </w:r>
    </w:p>
    <w:p w:rsidR="00062892" w:rsidRPr="00AC6FB2" w:rsidRDefault="000B2083" w:rsidP="001C2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FB2">
        <w:rPr>
          <w:rFonts w:ascii="Times New Roman" w:hAnsi="Times New Roman" w:cs="Times New Roman"/>
          <w:sz w:val="24"/>
          <w:szCs w:val="24"/>
        </w:rPr>
        <w:t>-</w:t>
      </w:r>
      <w:r w:rsidR="00062892" w:rsidRPr="00AC6FB2">
        <w:rPr>
          <w:rFonts w:ascii="Times New Roman" w:hAnsi="Times New Roman" w:cs="Times New Roman"/>
          <w:sz w:val="24"/>
          <w:szCs w:val="24"/>
        </w:rPr>
        <w:t>Конституци</w:t>
      </w:r>
      <w:r w:rsidRPr="00AC6FB2">
        <w:rPr>
          <w:rFonts w:ascii="Times New Roman" w:hAnsi="Times New Roman" w:cs="Times New Roman"/>
          <w:sz w:val="24"/>
          <w:szCs w:val="24"/>
        </w:rPr>
        <w:t xml:space="preserve">ей </w:t>
      </w:r>
      <w:r w:rsidR="00062892" w:rsidRPr="00AC6FB2">
        <w:rPr>
          <w:rFonts w:ascii="Times New Roman" w:hAnsi="Times New Roman" w:cs="Times New Roman"/>
          <w:sz w:val="24"/>
          <w:szCs w:val="24"/>
        </w:rPr>
        <w:t>Российской</w:t>
      </w:r>
      <w:r w:rsidR="007F4BB8" w:rsidRPr="00AC6FB2">
        <w:rPr>
          <w:rFonts w:ascii="Times New Roman" w:hAnsi="Times New Roman" w:cs="Times New Roman"/>
          <w:sz w:val="24"/>
          <w:szCs w:val="24"/>
        </w:rPr>
        <w:t xml:space="preserve"> </w:t>
      </w:r>
      <w:r w:rsidR="00062892" w:rsidRPr="00AC6FB2">
        <w:rPr>
          <w:rFonts w:ascii="Times New Roman" w:hAnsi="Times New Roman" w:cs="Times New Roman"/>
          <w:sz w:val="24"/>
          <w:szCs w:val="24"/>
        </w:rPr>
        <w:t>Федерации;</w:t>
      </w:r>
    </w:p>
    <w:p w:rsidR="00062892" w:rsidRPr="001C24A6" w:rsidRDefault="00062892" w:rsidP="001C2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4A6">
        <w:rPr>
          <w:sz w:val="24"/>
          <w:szCs w:val="24"/>
          <w:lang w:eastAsia="ru-RU"/>
        </w:rPr>
        <w:t>-</w:t>
      </w:r>
      <w:r w:rsidRPr="001C24A6">
        <w:rPr>
          <w:rFonts w:ascii="Times New Roman" w:hAnsi="Times New Roman" w:cs="Times New Roman"/>
          <w:sz w:val="24"/>
          <w:szCs w:val="24"/>
        </w:rPr>
        <w:t>Федеральным законом от 29</w:t>
      </w:r>
      <w:r w:rsidR="00A9796D" w:rsidRPr="001C24A6">
        <w:rPr>
          <w:rFonts w:ascii="Times New Roman" w:hAnsi="Times New Roman" w:cs="Times New Roman"/>
          <w:sz w:val="24"/>
          <w:szCs w:val="24"/>
        </w:rPr>
        <w:t>.1</w:t>
      </w:r>
      <w:r w:rsidR="001C24A6" w:rsidRPr="001C24A6">
        <w:rPr>
          <w:rFonts w:ascii="Times New Roman" w:hAnsi="Times New Roman" w:cs="Times New Roman"/>
          <w:sz w:val="24"/>
          <w:szCs w:val="24"/>
        </w:rPr>
        <w:t>2</w:t>
      </w:r>
      <w:r w:rsidR="00A9796D" w:rsidRPr="001C24A6">
        <w:rPr>
          <w:rFonts w:ascii="Times New Roman" w:hAnsi="Times New Roman" w:cs="Times New Roman"/>
          <w:sz w:val="24"/>
          <w:szCs w:val="24"/>
        </w:rPr>
        <w:t>.</w:t>
      </w:r>
      <w:r w:rsidRPr="001C24A6">
        <w:rPr>
          <w:rFonts w:ascii="Times New Roman" w:hAnsi="Times New Roman" w:cs="Times New Roman"/>
          <w:sz w:val="24"/>
          <w:szCs w:val="24"/>
        </w:rPr>
        <w:t>2012</w:t>
      </w:r>
      <w:r w:rsidR="001C24A6" w:rsidRPr="001C24A6">
        <w:rPr>
          <w:rFonts w:ascii="Times New Roman" w:hAnsi="Times New Roman" w:cs="Times New Roman"/>
          <w:sz w:val="24"/>
          <w:szCs w:val="24"/>
        </w:rPr>
        <w:t>г.</w:t>
      </w:r>
      <w:r w:rsidRPr="001C24A6">
        <w:rPr>
          <w:rFonts w:ascii="Times New Roman" w:hAnsi="Times New Roman" w:cs="Times New Roman"/>
          <w:sz w:val="24"/>
          <w:szCs w:val="24"/>
        </w:rPr>
        <w:t xml:space="preserve"> года №273-ФЗ «Об образовании в Российской Федерации» ст.5;</w:t>
      </w:r>
    </w:p>
    <w:p w:rsidR="00062892" w:rsidRPr="001C24A6" w:rsidRDefault="00062892" w:rsidP="001C2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4A6">
        <w:rPr>
          <w:rFonts w:ascii="Times New Roman" w:hAnsi="Times New Roman" w:cs="Times New Roman"/>
          <w:sz w:val="24"/>
          <w:szCs w:val="24"/>
        </w:rPr>
        <w:t>-Федеральным законом от 24</w:t>
      </w:r>
      <w:r w:rsidR="00A9796D" w:rsidRPr="001C24A6">
        <w:rPr>
          <w:rFonts w:ascii="Times New Roman" w:hAnsi="Times New Roman" w:cs="Times New Roman"/>
          <w:sz w:val="24"/>
          <w:szCs w:val="24"/>
        </w:rPr>
        <w:t>.11.</w:t>
      </w:r>
      <w:r w:rsidRPr="001C24A6">
        <w:rPr>
          <w:rFonts w:ascii="Times New Roman" w:hAnsi="Times New Roman" w:cs="Times New Roman"/>
          <w:sz w:val="24"/>
          <w:szCs w:val="24"/>
        </w:rPr>
        <w:t xml:space="preserve">1995 г. №181-ФЗ «О социальной защите инвалидов в Российской Федерации» </w:t>
      </w:r>
      <w:r w:rsidR="00A9796D" w:rsidRPr="001C24A6">
        <w:rPr>
          <w:rFonts w:ascii="Times New Roman" w:hAnsi="Times New Roman" w:cs="Times New Roman"/>
          <w:sz w:val="24"/>
          <w:szCs w:val="24"/>
        </w:rPr>
        <w:t>(</w:t>
      </w:r>
      <w:r w:rsidRPr="001C24A6">
        <w:rPr>
          <w:rFonts w:ascii="Times New Roman" w:hAnsi="Times New Roman" w:cs="Times New Roman"/>
          <w:sz w:val="24"/>
          <w:szCs w:val="24"/>
        </w:rPr>
        <w:t>ред. от 18.07.2019 г.</w:t>
      </w:r>
      <w:r w:rsidR="00A9796D" w:rsidRPr="001C24A6">
        <w:rPr>
          <w:rFonts w:ascii="Times New Roman" w:hAnsi="Times New Roman" w:cs="Times New Roman"/>
          <w:sz w:val="24"/>
          <w:szCs w:val="24"/>
        </w:rPr>
        <w:t>)</w:t>
      </w:r>
      <w:r w:rsidRPr="001C24A6">
        <w:rPr>
          <w:rFonts w:ascii="Times New Roman" w:hAnsi="Times New Roman" w:cs="Times New Roman"/>
          <w:sz w:val="24"/>
          <w:szCs w:val="24"/>
        </w:rPr>
        <w:t>, глава IV стать</w:t>
      </w:r>
      <w:r w:rsidR="00A9796D" w:rsidRPr="001C24A6">
        <w:rPr>
          <w:rFonts w:ascii="Times New Roman" w:hAnsi="Times New Roman" w:cs="Times New Roman"/>
          <w:sz w:val="24"/>
          <w:szCs w:val="24"/>
        </w:rPr>
        <w:t>я 19</w:t>
      </w:r>
      <w:r w:rsidRPr="001C24A6">
        <w:rPr>
          <w:rFonts w:ascii="Times New Roman" w:hAnsi="Times New Roman" w:cs="Times New Roman"/>
          <w:sz w:val="24"/>
          <w:szCs w:val="24"/>
        </w:rPr>
        <w:t>;</w:t>
      </w:r>
    </w:p>
    <w:p w:rsidR="00062892" w:rsidRPr="001C24A6" w:rsidRDefault="00A9796D" w:rsidP="001C2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4A6">
        <w:rPr>
          <w:rFonts w:ascii="Times New Roman" w:hAnsi="Times New Roman" w:cs="Times New Roman"/>
          <w:sz w:val="24"/>
          <w:szCs w:val="24"/>
        </w:rPr>
        <w:t>-</w:t>
      </w:r>
      <w:r w:rsidR="00062892" w:rsidRPr="001C24A6">
        <w:rPr>
          <w:rFonts w:ascii="Times New Roman" w:hAnsi="Times New Roman" w:cs="Times New Roman"/>
          <w:sz w:val="24"/>
          <w:szCs w:val="24"/>
        </w:rPr>
        <w:t>Федеральным законом от 03</w:t>
      </w:r>
      <w:r w:rsidR="001C24A6" w:rsidRPr="001C24A6">
        <w:rPr>
          <w:rFonts w:ascii="Times New Roman" w:hAnsi="Times New Roman" w:cs="Times New Roman"/>
          <w:sz w:val="24"/>
          <w:szCs w:val="24"/>
        </w:rPr>
        <w:t>.05.2012г.</w:t>
      </w:r>
      <w:r w:rsidR="00062892" w:rsidRPr="001C24A6">
        <w:rPr>
          <w:rFonts w:ascii="Times New Roman" w:hAnsi="Times New Roman" w:cs="Times New Roman"/>
          <w:sz w:val="24"/>
          <w:szCs w:val="24"/>
        </w:rPr>
        <w:t xml:space="preserve"> №46-ФЗ «О ратификации Конвенции о правах инвалидов»</w:t>
      </w:r>
      <w:r w:rsidRPr="001C24A6">
        <w:rPr>
          <w:rFonts w:ascii="Times New Roman" w:hAnsi="Times New Roman" w:cs="Times New Roman"/>
          <w:sz w:val="24"/>
          <w:szCs w:val="24"/>
        </w:rPr>
        <w:t xml:space="preserve"> введенным в действие Приказом Министерства образования и науки Российской Федерации от 19.12.2014г. №1598</w:t>
      </w:r>
      <w:r w:rsidR="00062892" w:rsidRPr="001C24A6">
        <w:rPr>
          <w:rFonts w:ascii="Times New Roman" w:hAnsi="Times New Roman" w:cs="Times New Roman"/>
          <w:sz w:val="24"/>
          <w:szCs w:val="24"/>
        </w:rPr>
        <w:t>;</w:t>
      </w:r>
    </w:p>
    <w:p w:rsidR="00062892" w:rsidRPr="00AC6FB2" w:rsidRDefault="00062892" w:rsidP="0033537A">
      <w:pPr>
        <w:widowControl w:val="0"/>
        <w:spacing w:after="0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-Поряд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C6FB2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AC6FB2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AC6FB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ществления</w:t>
      </w:r>
      <w:r w:rsidRPr="00AC6FB2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AC6FB2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AC6FB2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C6FB2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образователь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AC6FB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рограммам</w:t>
      </w:r>
      <w:r w:rsidRPr="00AC6FB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ачаль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AC6FB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общего,</w:t>
      </w:r>
      <w:r w:rsidRPr="00AC6FB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AC6FB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AC6FB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AC6FB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щ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образован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AC6FB2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енн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AC6FB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иказом</w:t>
      </w:r>
      <w:r w:rsidRPr="00AC6FB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</w:t>
      </w:r>
      <w:r w:rsidRPr="00AC6FB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C6FB2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AC6F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AC6FB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Фед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30.08.2013 г.</w:t>
      </w:r>
      <w:r w:rsidR="001C2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№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1015, </w:t>
      </w:r>
      <w:r w:rsidR="00A9796D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от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10.06.2019 г.</w:t>
      </w:r>
      <w:r w:rsidR="00A9796D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62892" w:rsidRPr="00AC6FB2" w:rsidRDefault="00062892" w:rsidP="0033537A">
      <w:pPr>
        <w:widowControl w:val="0"/>
        <w:tabs>
          <w:tab w:val="left" w:pos="1806"/>
          <w:tab w:val="left" w:pos="2156"/>
          <w:tab w:val="left" w:pos="2919"/>
          <w:tab w:val="left" w:pos="4686"/>
          <w:tab w:val="left" w:pos="6602"/>
          <w:tab w:val="left" w:pos="7794"/>
        </w:tabs>
        <w:spacing w:after="0"/>
        <w:ind w:right="-19"/>
        <w:jc w:val="both"/>
        <w:rPr>
          <w:rFonts w:ascii="Times New Roman" w:hAnsi="Times New Roman" w:cs="Times New Roman"/>
          <w:sz w:val="24"/>
          <w:szCs w:val="24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-Сан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-эпидеми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кими</w:t>
      </w:r>
      <w:r w:rsidRPr="00AC6FB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ребованиями</w:t>
      </w:r>
      <w:r w:rsidRPr="00AC6FB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C6FB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ловиям</w:t>
      </w:r>
      <w:r w:rsidRPr="00AC6FB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AC6FB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AC6FB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AC6FB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C6FB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C6F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C6FB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AC6F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ществляющ</w:t>
      </w:r>
      <w:r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C6F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AC6F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AC6F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C6F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AC6FB2">
        <w:rPr>
          <w:rFonts w:ascii="Times New Roman" w:hAnsi="Times New Roman" w:cs="Times New Roman"/>
          <w:sz w:val="24"/>
          <w:szCs w:val="24"/>
        </w:rPr>
        <w:t>деятельность по АООП для обучающих</w:t>
      </w:r>
      <w:r w:rsidR="00243C83" w:rsidRPr="00AC6FB2">
        <w:rPr>
          <w:rFonts w:ascii="Times New Roman" w:hAnsi="Times New Roman" w:cs="Times New Roman"/>
          <w:sz w:val="24"/>
          <w:szCs w:val="24"/>
        </w:rPr>
        <w:t xml:space="preserve">ся с ОВЗ, </w:t>
      </w:r>
      <w:r w:rsidRPr="00AC6FB2">
        <w:rPr>
          <w:rFonts w:ascii="Times New Roman" w:hAnsi="Times New Roman" w:cs="Times New Roman"/>
          <w:sz w:val="24"/>
          <w:szCs w:val="24"/>
        </w:rPr>
        <w:t>утвержденн</w:t>
      </w:r>
      <w:r w:rsidR="00243C83" w:rsidRPr="00AC6FB2">
        <w:rPr>
          <w:rFonts w:ascii="Times New Roman" w:hAnsi="Times New Roman" w:cs="Times New Roman"/>
          <w:sz w:val="24"/>
          <w:szCs w:val="24"/>
        </w:rPr>
        <w:t xml:space="preserve">ым </w:t>
      </w:r>
      <w:r w:rsidRPr="00AC6FB2">
        <w:rPr>
          <w:rFonts w:ascii="Times New Roman" w:hAnsi="Times New Roman" w:cs="Times New Roman"/>
          <w:sz w:val="24"/>
          <w:szCs w:val="24"/>
        </w:rPr>
        <w:t>постановлени</w:t>
      </w:r>
      <w:r w:rsidR="000B2083" w:rsidRPr="00AC6FB2">
        <w:rPr>
          <w:rFonts w:ascii="Times New Roman" w:hAnsi="Times New Roman" w:cs="Times New Roman"/>
          <w:sz w:val="24"/>
          <w:szCs w:val="24"/>
        </w:rPr>
        <w:t xml:space="preserve">ем </w:t>
      </w:r>
      <w:r w:rsidRPr="00AC6FB2">
        <w:rPr>
          <w:rFonts w:ascii="Times New Roman" w:hAnsi="Times New Roman" w:cs="Times New Roman"/>
          <w:sz w:val="24"/>
          <w:szCs w:val="24"/>
        </w:rPr>
        <w:t>Главно</w:t>
      </w:r>
      <w:r w:rsidR="000B2083" w:rsidRPr="00AC6FB2">
        <w:rPr>
          <w:rFonts w:ascii="Times New Roman" w:hAnsi="Times New Roman" w:cs="Times New Roman"/>
          <w:sz w:val="24"/>
          <w:szCs w:val="24"/>
        </w:rPr>
        <w:t xml:space="preserve">го </w:t>
      </w:r>
      <w:r w:rsidRPr="00AC6FB2">
        <w:rPr>
          <w:rFonts w:ascii="Times New Roman" w:hAnsi="Times New Roman" w:cs="Times New Roman"/>
          <w:sz w:val="24"/>
          <w:szCs w:val="24"/>
        </w:rPr>
        <w:t>государственного санитарного врача РФ от 10.07.2015 №26;</w:t>
      </w:r>
    </w:p>
    <w:p w:rsidR="00062892" w:rsidRPr="00AC6FB2" w:rsidRDefault="00062892" w:rsidP="00243C83">
      <w:pPr>
        <w:widowControl w:val="0"/>
        <w:spacing w:before="1" w:after="0"/>
        <w:ind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казом</w:t>
      </w:r>
      <w:r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</w:t>
      </w:r>
      <w:r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</w:t>
      </w:r>
      <w:r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№1598</w:t>
      </w:r>
      <w:r w:rsidRPr="00AC6FB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AC6FB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ржден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</w:t>
      </w:r>
      <w:r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НОО о</w:t>
      </w:r>
      <w:r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 О</w:t>
      </w:r>
      <w:r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243C83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1C2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3C83" w:rsidRPr="00AC6FB2" w:rsidRDefault="00062892" w:rsidP="0033537A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Pr="00AC6FB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AC6F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AC6FB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с</w:t>
      </w:r>
      <w:r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ющие </w:t>
      </w:r>
      <w:r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</w:p>
    <w:p w:rsidR="00062892" w:rsidRPr="00AC6FB2" w:rsidRDefault="00062892" w:rsidP="00243C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6FB2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AC6FB2">
        <w:rPr>
          <w:rFonts w:ascii="Times New Roman" w:hAnsi="Times New Roman" w:cs="Times New Roman"/>
          <w:b/>
          <w:sz w:val="24"/>
          <w:szCs w:val="24"/>
        </w:rPr>
        <w:t xml:space="preserve"> с ограниченными возможностями здоровья (далее ОВЗ)</w:t>
      </w:r>
      <w:r w:rsidRPr="00AC6FB2">
        <w:rPr>
          <w:rFonts w:ascii="Times New Roman" w:hAnsi="Times New Roman" w:cs="Times New Roman"/>
          <w:sz w:val="24"/>
          <w:szCs w:val="24"/>
        </w:rPr>
        <w:t xml:space="preserve"> – физическое лиц</w:t>
      </w:r>
      <w:r w:rsidR="00243C83" w:rsidRPr="00AC6FB2">
        <w:rPr>
          <w:rFonts w:ascii="Times New Roman" w:hAnsi="Times New Roman" w:cs="Times New Roman"/>
          <w:sz w:val="24"/>
          <w:szCs w:val="24"/>
        </w:rPr>
        <w:t xml:space="preserve">о, </w:t>
      </w:r>
      <w:r w:rsidRPr="00AC6FB2">
        <w:rPr>
          <w:rFonts w:ascii="Times New Roman" w:hAnsi="Times New Roman" w:cs="Times New Roman"/>
          <w:sz w:val="24"/>
          <w:szCs w:val="24"/>
        </w:rPr>
        <w:t>имеющее</w:t>
      </w:r>
      <w:r w:rsidRPr="00AC6FB2">
        <w:rPr>
          <w:rFonts w:ascii="Times New Roman" w:hAnsi="Times New Roman" w:cs="Times New Roman"/>
          <w:sz w:val="24"/>
          <w:szCs w:val="24"/>
        </w:rPr>
        <w:tab/>
        <w:t>недостатки</w:t>
      </w:r>
      <w:r w:rsidRPr="00AC6FB2">
        <w:rPr>
          <w:rFonts w:ascii="Times New Roman" w:hAnsi="Times New Roman" w:cs="Times New Roman"/>
          <w:sz w:val="24"/>
          <w:szCs w:val="24"/>
        </w:rPr>
        <w:tab/>
        <w:t>в</w:t>
      </w:r>
      <w:r w:rsidRPr="00AC6FB2">
        <w:rPr>
          <w:rFonts w:ascii="Times New Roman" w:hAnsi="Times New Roman" w:cs="Times New Roman"/>
          <w:sz w:val="24"/>
          <w:szCs w:val="24"/>
        </w:rPr>
        <w:tab/>
        <w:t>физическом</w:t>
      </w:r>
      <w:r w:rsidRPr="00AC6FB2">
        <w:rPr>
          <w:rFonts w:ascii="Times New Roman" w:hAnsi="Times New Roman" w:cs="Times New Roman"/>
          <w:sz w:val="24"/>
          <w:szCs w:val="24"/>
        </w:rPr>
        <w:tab/>
        <w:t>и</w:t>
      </w:r>
      <w:r w:rsidRPr="00AC6FB2">
        <w:rPr>
          <w:rFonts w:ascii="Times New Roman" w:hAnsi="Times New Roman" w:cs="Times New Roman"/>
          <w:sz w:val="24"/>
          <w:szCs w:val="24"/>
        </w:rPr>
        <w:tab/>
        <w:t>(или)</w:t>
      </w:r>
      <w:r w:rsidR="00243C83" w:rsidRPr="00AC6FB2">
        <w:rPr>
          <w:rFonts w:ascii="Times New Roman" w:hAnsi="Times New Roman" w:cs="Times New Roman"/>
          <w:sz w:val="24"/>
          <w:szCs w:val="24"/>
        </w:rPr>
        <w:t xml:space="preserve"> </w:t>
      </w:r>
      <w:r w:rsidRPr="00AC6FB2">
        <w:rPr>
          <w:rFonts w:ascii="Times New Roman" w:hAnsi="Times New Roman" w:cs="Times New Roman"/>
          <w:sz w:val="24"/>
          <w:szCs w:val="24"/>
        </w:rPr>
        <w:t>психо</w:t>
      </w:r>
      <w:r w:rsidR="00243C83" w:rsidRPr="00AC6FB2">
        <w:rPr>
          <w:rFonts w:ascii="Times New Roman" w:hAnsi="Times New Roman" w:cs="Times New Roman"/>
          <w:sz w:val="24"/>
          <w:szCs w:val="24"/>
        </w:rPr>
        <w:t xml:space="preserve">логическом </w:t>
      </w:r>
      <w:r w:rsidRPr="00AC6FB2">
        <w:rPr>
          <w:rFonts w:ascii="Times New Roman" w:hAnsi="Times New Roman" w:cs="Times New Roman"/>
          <w:sz w:val="24"/>
          <w:szCs w:val="24"/>
        </w:rPr>
        <w:t xml:space="preserve">развитии, </w:t>
      </w:r>
      <w:r w:rsidR="00AF1378" w:rsidRPr="00AC6FB2">
        <w:rPr>
          <w:rFonts w:ascii="Times New Roman" w:hAnsi="Times New Roman" w:cs="Times New Roman"/>
          <w:sz w:val="24"/>
          <w:szCs w:val="24"/>
        </w:rPr>
        <w:t xml:space="preserve">подтверждённые </w:t>
      </w:r>
      <w:r w:rsidRPr="00AC6FB2">
        <w:rPr>
          <w:rFonts w:ascii="Times New Roman" w:hAnsi="Times New Roman" w:cs="Times New Roman"/>
          <w:sz w:val="24"/>
          <w:szCs w:val="24"/>
        </w:rPr>
        <w:tab/>
        <w:t>психолого-медико-педагогической      комисс</w:t>
      </w:r>
      <w:r w:rsidR="00243C83" w:rsidRPr="00AC6FB2">
        <w:rPr>
          <w:rFonts w:ascii="Times New Roman" w:hAnsi="Times New Roman" w:cs="Times New Roman"/>
          <w:sz w:val="24"/>
          <w:szCs w:val="24"/>
        </w:rPr>
        <w:t>ией</w:t>
      </w:r>
      <w:r w:rsidR="00243C83" w:rsidRPr="00AC6FB2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AC6FB2">
        <w:rPr>
          <w:rFonts w:ascii="Times New Roman" w:hAnsi="Times New Roman" w:cs="Times New Roman"/>
          <w:sz w:val="24"/>
          <w:szCs w:val="24"/>
        </w:rPr>
        <w:t>препятствующие получению образования без создания специальных условий.</w:t>
      </w:r>
    </w:p>
    <w:p w:rsidR="00062892" w:rsidRPr="00AC6FB2" w:rsidRDefault="00062892" w:rsidP="00243C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FB2">
        <w:rPr>
          <w:rFonts w:ascii="Times New Roman" w:hAnsi="Times New Roman" w:cs="Times New Roman"/>
          <w:b/>
          <w:sz w:val="24"/>
          <w:szCs w:val="24"/>
        </w:rPr>
        <w:t>Инклюзивное образование</w:t>
      </w:r>
      <w:r w:rsidRPr="00AC6FB2">
        <w:rPr>
          <w:rFonts w:ascii="Times New Roman" w:hAnsi="Times New Roman" w:cs="Times New Roman"/>
          <w:sz w:val="24"/>
          <w:szCs w:val="24"/>
        </w:rPr>
        <w:t xml:space="preserve"> –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062892" w:rsidRPr="00AC6FB2" w:rsidRDefault="00062892" w:rsidP="00243C83">
      <w:pPr>
        <w:widowControl w:val="0"/>
        <w:spacing w:after="0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нная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зова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ельная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рогра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м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</w:t>
      </w:r>
      <w:r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A9796D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(далее АООП)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обра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ад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для об</w:t>
      </w:r>
      <w:r w:rsidRPr="00AC6FB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</w:t>
      </w:r>
      <w:r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с</w:t>
      </w:r>
      <w:r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четом особ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 разви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</w:t>
      </w:r>
      <w:r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AC6F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зможностей и п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</w:t>
      </w:r>
      <w:r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мости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печ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ивающая коррек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на</w:t>
      </w:r>
      <w:r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AC6F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AC6FB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адапта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243C83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лиц.</w:t>
      </w:r>
    </w:p>
    <w:p w:rsidR="00062892" w:rsidRPr="00AC6FB2" w:rsidRDefault="00243C83" w:rsidP="0033537A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ц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елью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образования является реализа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062892" w:rsidRPr="00AC6FB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gramStart"/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</w:p>
    <w:p w:rsidR="00062892" w:rsidRPr="00AC6FB2" w:rsidRDefault="00062892" w:rsidP="000B2083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</w:t>
      </w:r>
      <w:r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общ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образован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соотв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тствии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федер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 го</w:t>
      </w:r>
      <w:r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 образователь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 стандартами, создан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 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их</w:t>
      </w:r>
      <w:r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итии и соц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адап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ации,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онной помощи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C6FB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педагогиче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A9796D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форм и методов обучения.</w:t>
      </w:r>
    </w:p>
    <w:p w:rsidR="00062892" w:rsidRPr="00AC6FB2" w:rsidRDefault="00243C83" w:rsidP="00243C83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инк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образован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</w:p>
    <w:p w:rsidR="00062892" w:rsidRPr="00AC6FB2" w:rsidRDefault="001C24A6" w:rsidP="00243C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62892" w:rsidRPr="00AC6FB2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hAnsi="Times New Roman" w:cs="Times New Roman"/>
          <w:sz w:val="24"/>
          <w:szCs w:val="24"/>
          <w:lang w:eastAsia="ru-RU"/>
        </w:rPr>
        <w:t>озда</w:t>
      </w:r>
      <w:r w:rsidR="00062892" w:rsidRPr="00AC6FB2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ни</w:t>
      </w:r>
      <w:r w:rsidR="00062892" w:rsidRPr="00AC6FB2">
        <w:rPr>
          <w:rFonts w:ascii="Times New Roman" w:hAnsi="Times New Roman" w:cs="Times New Roman"/>
          <w:sz w:val="24"/>
          <w:szCs w:val="24"/>
          <w:lang w:eastAsia="ru-RU"/>
        </w:rPr>
        <w:t>е эффек</w:t>
      </w:r>
      <w:r w:rsidR="00062892" w:rsidRPr="00AC6FB2">
        <w:rPr>
          <w:rFonts w:ascii="Times New Roman" w:hAnsi="Times New Roman" w:cs="Times New Roman"/>
          <w:spacing w:val="1"/>
          <w:sz w:val="24"/>
          <w:szCs w:val="24"/>
          <w:lang w:eastAsia="ru-RU"/>
        </w:rPr>
        <w:t>ти</w:t>
      </w:r>
      <w:r w:rsidR="00062892" w:rsidRPr="00AC6FB2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в</w:t>
      </w:r>
      <w:r w:rsidR="00062892" w:rsidRPr="00AC6FB2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062892" w:rsidRPr="00AC6FB2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</w:t>
      </w:r>
      <w:r w:rsidR="00062892" w:rsidRPr="00AC6FB2">
        <w:rPr>
          <w:rFonts w:ascii="Times New Roman" w:hAnsi="Times New Roman" w:cs="Times New Roman"/>
          <w:sz w:val="24"/>
          <w:szCs w:val="24"/>
          <w:lang w:eastAsia="ru-RU"/>
        </w:rPr>
        <w:t>й системы пси</w:t>
      </w:r>
      <w:r w:rsidR="00062892" w:rsidRPr="00AC6FB2">
        <w:rPr>
          <w:rFonts w:ascii="Times New Roman" w:hAnsi="Times New Roman" w:cs="Times New Roman"/>
          <w:spacing w:val="2"/>
          <w:sz w:val="24"/>
          <w:szCs w:val="24"/>
          <w:lang w:eastAsia="ru-RU"/>
        </w:rPr>
        <w:t>х</w:t>
      </w:r>
      <w:r w:rsidR="00062892" w:rsidRPr="00AC6FB2">
        <w:rPr>
          <w:rFonts w:ascii="Times New Roman" w:hAnsi="Times New Roman" w:cs="Times New Roman"/>
          <w:sz w:val="24"/>
          <w:szCs w:val="24"/>
          <w:lang w:eastAsia="ru-RU"/>
        </w:rPr>
        <w:t>олог</w:t>
      </w:r>
      <w:r w:rsidR="00062892" w:rsidRPr="00AC6FB2">
        <w:rPr>
          <w:rFonts w:ascii="Times New Roman" w:hAnsi="Times New Roman" w:cs="Times New Roman"/>
          <w:spacing w:val="4"/>
          <w:sz w:val="24"/>
          <w:szCs w:val="24"/>
          <w:lang w:eastAsia="ru-RU"/>
        </w:rPr>
        <w:t>о</w:t>
      </w:r>
      <w:r w:rsidR="00062892" w:rsidRPr="00AC6FB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62892" w:rsidRPr="00AC6FB2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пе</w:t>
      </w:r>
      <w:r w:rsidR="00062892" w:rsidRPr="00AC6FB2">
        <w:rPr>
          <w:rFonts w:ascii="Times New Roman" w:hAnsi="Times New Roman" w:cs="Times New Roman"/>
          <w:sz w:val="24"/>
          <w:szCs w:val="24"/>
          <w:lang w:eastAsia="ru-RU"/>
        </w:rPr>
        <w:t>дагогич</w:t>
      </w:r>
      <w:r w:rsidR="00062892" w:rsidRPr="00AC6FB2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hAnsi="Times New Roman" w:cs="Times New Roman"/>
          <w:sz w:val="24"/>
          <w:szCs w:val="24"/>
          <w:lang w:eastAsia="ru-RU"/>
        </w:rPr>
        <w:t>ского и</w:t>
      </w:r>
      <w:r w:rsidR="00062892" w:rsidRPr="00AC6FB2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gramStart"/>
      <w:r w:rsidR="00062892" w:rsidRPr="00AC6FB2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062892" w:rsidRPr="00AC6FB2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062892" w:rsidRPr="00AC6FB2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ик</w:t>
      </w:r>
      <w:r w:rsidR="00062892" w:rsidRPr="00AC6FB2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</w:t>
      </w:r>
      <w:r w:rsidR="00062892" w:rsidRPr="00AC6FB2">
        <w:rPr>
          <w:rFonts w:ascii="Times New Roman" w:hAnsi="Times New Roman" w:cs="Times New Roman"/>
          <w:sz w:val="24"/>
          <w:szCs w:val="24"/>
          <w:lang w:eastAsia="ru-RU"/>
        </w:rPr>
        <w:t>-соц</w:t>
      </w:r>
      <w:r w:rsidR="00062892" w:rsidRPr="00AC6FB2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hAnsi="Times New Roman" w:cs="Times New Roman"/>
          <w:sz w:val="24"/>
          <w:szCs w:val="24"/>
          <w:lang w:eastAsia="ru-RU"/>
        </w:rPr>
        <w:t>аль</w:t>
      </w:r>
      <w:r w:rsidR="00062892" w:rsidRPr="00AC6FB2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proofErr w:type="gramEnd"/>
      <w:r w:rsidR="00062892" w:rsidRPr="00AC6FB2">
        <w:rPr>
          <w:rFonts w:ascii="Times New Roman" w:hAnsi="Times New Roman" w:cs="Times New Roman"/>
          <w:sz w:val="24"/>
          <w:szCs w:val="24"/>
          <w:lang w:eastAsia="ru-RU"/>
        </w:rPr>
        <w:t xml:space="preserve"> сопровожден</w:t>
      </w:r>
      <w:r w:rsidR="00062892" w:rsidRPr="00AC6FB2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hAnsi="Times New Roman" w:cs="Times New Roman"/>
          <w:sz w:val="24"/>
          <w:szCs w:val="24"/>
          <w:lang w:eastAsia="ru-RU"/>
        </w:rPr>
        <w:t>я о</w:t>
      </w:r>
      <w:r w:rsidR="00062892" w:rsidRPr="00AC6FB2">
        <w:rPr>
          <w:rFonts w:ascii="Times New Roman" w:hAnsi="Times New Roman" w:cs="Times New Roman"/>
          <w:spacing w:val="3"/>
          <w:sz w:val="24"/>
          <w:szCs w:val="24"/>
          <w:lang w:eastAsia="ru-RU"/>
        </w:rPr>
        <w:t>б</w:t>
      </w:r>
      <w:r w:rsidR="00062892" w:rsidRPr="00AC6FB2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ч</w:t>
      </w:r>
      <w:r w:rsidR="00062892" w:rsidRPr="00AC6FB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062892" w:rsidRPr="00AC6FB2">
        <w:rPr>
          <w:rFonts w:ascii="Times New Roman" w:hAnsi="Times New Roman" w:cs="Times New Roman"/>
          <w:spacing w:val="2"/>
          <w:sz w:val="24"/>
          <w:szCs w:val="24"/>
          <w:lang w:eastAsia="ru-RU"/>
        </w:rPr>
        <w:t>ю</w:t>
      </w:r>
      <w:r w:rsidR="00062892" w:rsidRPr="00AC6FB2">
        <w:rPr>
          <w:rFonts w:ascii="Times New Roman" w:hAnsi="Times New Roman" w:cs="Times New Roman"/>
          <w:sz w:val="24"/>
          <w:szCs w:val="24"/>
          <w:lang w:eastAsia="ru-RU"/>
        </w:rPr>
        <w:t>щ</w:t>
      </w:r>
      <w:r w:rsidR="00062892" w:rsidRPr="00AC6FB2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hAnsi="Times New Roman" w:cs="Times New Roman"/>
          <w:spacing w:val="2"/>
          <w:sz w:val="24"/>
          <w:szCs w:val="24"/>
          <w:lang w:eastAsia="ru-RU"/>
        </w:rPr>
        <w:t>х</w:t>
      </w:r>
      <w:r w:rsidR="00062892" w:rsidRPr="00AC6FB2">
        <w:rPr>
          <w:rFonts w:ascii="Times New Roman" w:hAnsi="Times New Roman" w:cs="Times New Roman"/>
          <w:sz w:val="24"/>
          <w:szCs w:val="24"/>
          <w:lang w:eastAsia="ru-RU"/>
        </w:rPr>
        <w:t>ся с О</w:t>
      </w:r>
      <w:r w:rsidR="00062892" w:rsidRPr="00AC6FB2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В</w:t>
      </w:r>
      <w:r w:rsidR="00062892" w:rsidRPr="00AC6FB2">
        <w:rPr>
          <w:rFonts w:ascii="Times New Roman" w:hAnsi="Times New Roman" w:cs="Times New Roman"/>
          <w:sz w:val="24"/>
          <w:szCs w:val="24"/>
          <w:lang w:eastAsia="ru-RU"/>
        </w:rPr>
        <w:t>З в Школе с</w:t>
      </w:r>
      <w:r w:rsidR="00062892" w:rsidRPr="00AC6FB2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ц</w:t>
      </w:r>
      <w:r w:rsidR="00062892" w:rsidRPr="00AC6FB2">
        <w:rPr>
          <w:rFonts w:ascii="Times New Roman" w:hAnsi="Times New Roman" w:cs="Times New Roman"/>
          <w:sz w:val="24"/>
          <w:szCs w:val="24"/>
          <w:lang w:eastAsia="ru-RU"/>
        </w:rPr>
        <w:t>елью максималь</w:t>
      </w:r>
      <w:r w:rsidR="00062892" w:rsidRPr="00AC6FB2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hAnsi="Times New Roman" w:cs="Times New Roman"/>
          <w:sz w:val="24"/>
          <w:szCs w:val="24"/>
          <w:lang w:eastAsia="ru-RU"/>
        </w:rPr>
        <w:t xml:space="preserve">ой </w:t>
      </w:r>
      <w:r w:rsidR="00062892" w:rsidRPr="00AC6FB2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</w:t>
      </w:r>
      <w:r w:rsidR="00062892" w:rsidRPr="00AC6FB2">
        <w:rPr>
          <w:rFonts w:ascii="Times New Roman" w:hAnsi="Times New Roman" w:cs="Times New Roman"/>
          <w:sz w:val="24"/>
          <w:szCs w:val="24"/>
          <w:lang w:eastAsia="ru-RU"/>
        </w:rPr>
        <w:t>орр</w:t>
      </w:r>
      <w:r w:rsidR="00062892" w:rsidRPr="00AC6FB2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hAnsi="Times New Roman" w:cs="Times New Roman"/>
          <w:sz w:val="24"/>
          <w:szCs w:val="24"/>
          <w:lang w:eastAsia="ru-RU"/>
        </w:rPr>
        <w:t>кции</w:t>
      </w:r>
      <w:r w:rsidR="00062892" w:rsidRPr="00AC6FB2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hAnsi="Times New Roman" w:cs="Times New Roman"/>
          <w:sz w:val="24"/>
          <w:szCs w:val="24"/>
          <w:lang w:eastAsia="ru-RU"/>
        </w:rPr>
        <w:t xml:space="preserve">недостатков их </w:t>
      </w:r>
      <w:r w:rsidR="00062892" w:rsidRPr="00AC6FB2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062892" w:rsidRPr="00AC6FB2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</w:t>
      </w:r>
      <w:r w:rsidR="00062892" w:rsidRPr="00AC6FB2">
        <w:rPr>
          <w:rFonts w:ascii="Times New Roman" w:hAnsi="Times New Roman" w:cs="Times New Roman"/>
          <w:spacing w:val="1"/>
          <w:sz w:val="24"/>
          <w:szCs w:val="24"/>
          <w:lang w:eastAsia="ru-RU"/>
        </w:rPr>
        <w:t>х</w:t>
      </w:r>
      <w:r w:rsidR="00062892" w:rsidRPr="00AC6FB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62892" w:rsidRPr="00AC6FB2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ф</w:t>
      </w:r>
      <w:r w:rsidR="00062892" w:rsidRPr="00AC6FB2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hAnsi="Times New Roman" w:cs="Times New Roman"/>
          <w:sz w:val="24"/>
          <w:szCs w:val="24"/>
          <w:lang w:eastAsia="ru-RU"/>
        </w:rPr>
        <w:t>зич</w:t>
      </w:r>
      <w:r w:rsidR="00062892" w:rsidRPr="00AC6FB2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ес</w:t>
      </w:r>
      <w:r w:rsidR="00062892" w:rsidRPr="00AC6FB2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</w:t>
      </w:r>
      <w:r w:rsidR="00062892" w:rsidRPr="00AC6FB2">
        <w:rPr>
          <w:rFonts w:ascii="Times New Roman" w:hAnsi="Times New Roman" w:cs="Times New Roman"/>
          <w:sz w:val="24"/>
          <w:szCs w:val="24"/>
          <w:lang w:eastAsia="ru-RU"/>
        </w:rPr>
        <w:t>ого разв</w:t>
      </w:r>
      <w:r w:rsidR="00062892" w:rsidRPr="00AC6FB2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062892" w:rsidRPr="00AC6FB2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hAnsi="Times New Roman" w:cs="Times New Roman"/>
          <w:sz w:val="24"/>
          <w:szCs w:val="24"/>
          <w:lang w:eastAsia="ru-RU"/>
        </w:rPr>
        <w:t xml:space="preserve">я, </w:t>
      </w:r>
      <w:r w:rsidR="00062892" w:rsidRPr="00AC6FB2">
        <w:rPr>
          <w:rFonts w:ascii="Times New Roman" w:hAnsi="Times New Roman" w:cs="Times New Roman"/>
          <w:sz w:val="24"/>
          <w:szCs w:val="24"/>
        </w:rPr>
        <w:t>эмоционально-волевой сферы, активизации познавательной деятельности, формирования навыков и умений учебной деятельности;</w:t>
      </w:r>
    </w:p>
    <w:p w:rsidR="00062892" w:rsidRPr="00AC6FB2" w:rsidRDefault="001C24A6" w:rsidP="00243C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2892" w:rsidRPr="00AC6FB2">
        <w:rPr>
          <w:rFonts w:ascii="Times New Roman" w:hAnsi="Times New Roman" w:cs="Times New Roman"/>
          <w:sz w:val="24"/>
          <w:szCs w:val="24"/>
        </w:rPr>
        <w:t>освоение обучающимися общеобразовательных программ в соответствии с федеральными государственными образовательными стандартами;</w:t>
      </w:r>
      <w:proofErr w:type="gramEnd"/>
    </w:p>
    <w:p w:rsidR="00A9796D" w:rsidRPr="00AC6FB2" w:rsidRDefault="00A9796D" w:rsidP="00243C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FB2">
        <w:rPr>
          <w:rFonts w:ascii="Times New Roman" w:hAnsi="Times New Roman" w:cs="Times New Roman"/>
          <w:sz w:val="24"/>
          <w:szCs w:val="24"/>
        </w:rPr>
        <w:t>-индивидуализация</w:t>
      </w:r>
      <w:r w:rsidRPr="00AC6FB2">
        <w:rPr>
          <w:rFonts w:ascii="Times New Roman" w:hAnsi="Times New Roman" w:cs="Times New Roman"/>
          <w:sz w:val="24"/>
          <w:szCs w:val="24"/>
        </w:rPr>
        <w:tab/>
        <w:t>обра</w:t>
      </w:r>
      <w:r w:rsidR="00243C83" w:rsidRPr="00AC6FB2">
        <w:rPr>
          <w:rFonts w:ascii="Times New Roman" w:hAnsi="Times New Roman" w:cs="Times New Roman"/>
          <w:sz w:val="24"/>
          <w:szCs w:val="24"/>
        </w:rPr>
        <w:t>зовательного</w:t>
      </w:r>
      <w:r w:rsidR="00243C83" w:rsidRPr="00AC6FB2">
        <w:rPr>
          <w:rFonts w:ascii="Times New Roman" w:hAnsi="Times New Roman" w:cs="Times New Roman"/>
          <w:sz w:val="24"/>
          <w:szCs w:val="24"/>
        </w:rPr>
        <w:tab/>
        <w:t>процесса</w:t>
      </w:r>
      <w:r w:rsidR="00243C83" w:rsidRPr="00AC6FB2">
        <w:rPr>
          <w:rFonts w:ascii="Times New Roman" w:hAnsi="Times New Roman" w:cs="Times New Roman"/>
          <w:sz w:val="24"/>
          <w:szCs w:val="24"/>
        </w:rPr>
        <w:tab/>
        <w:t>на</w:t>
      </w:r>
      <w:r w:rsidR="00243C83" w:rsidRPr="00AC6FB2">
        <w:rPr>
          <w:rFonts w:ascii="Times New Roman" w:hAnsi="Times New Roman" w:cs="Times New Roman"/>
          <w:sz w:val="24"/>
          <w:szCs w:val="24"/>
        </w:rPr>
        <w:tab/>
        <w:t xml:space="preserve">основе </w:t>
      </w:r>
      <w:r w:rsidRPr="00AC6FB2">
        <w:rPr>
          <w:rFonts w:ascii="Times New Roman" w:hAnsi="Times New Roman" w:cs="Times New Roman"/>
          <w:sz w:val="24"/>
          <w:szCs w:val="24"/>
        </w:rPr>
        <w:t>специальных педагогических подходов, форм и методов обучения;</w:t>
      </w:r>
    </w:p>
    <w:p w:rsidR="00062892" w:rsidRPr="00AC6FB2" w:rsidRDefault="00062892" w:rsidP="00243C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FB2">
        <w:rPr>
          <w:rFonts w:ascii="Times New Roman" w:hAnsi="Times New Roman" w:cs="Times New Roman"/>
          <w:sz w:val="24"/>
          <w:szCs w:val="24"/>
        </w:rPr>
        <w:t>- формирование у всех участников образовательных отношений толерантного отношения к проблемам детей с ОВЗ.</w:t>
      </w:r>
    </w:p>
    <w:p w:rsidR="00062892" w:rsidRPr="00AC6FB2" w:rsidRDefault="00062892" w:rsidP="000B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FB2">
        <w:rPr>
          <w:rFonts w:ascii="Times New Roman" w:hAnsi="Times New Roman" w:cs="Times New Roman"/>
          <w:sz w:val="24"/>
          <w:szCs w:val="24"/>
        </w:rPr>
        <w:t>Внедрение инклюзивного образования в Школе осуществляется с опорой н</w:t>
      </w:r>
      <w:r w:rsidR="000B2083" w:rsidRPr="00AC6FB2">
        <w:rPr>
          <w:rFonts w:ascii="Times New Roman" w:hAnsi="Times New Roman" w:cs="Times New Roman"/>
          <w:sz w:val="24"/>
          <w:szCs w:val="24"/>
        </w:rPr>
        <w:t xml:space="preserve">а </w:t>
      </w:r>
      <w:r w:rsidRPr="00AC6FB2">
        <w:rPr>
          <w:rFonts w:ascii="Times New Roman" w:hAnsi="Times New Roman" w:cs="Times New Roman"/>
          <w:sz w:val="24"/>
          <w:szCs w:val="24"/>
        </w:rPr>
        <w:t>имеющийся опыт и научно - методическую базу обучения и воспитания детей с ограниченными возможностями здоров</w:t>
      </w:r>
      <w:r w:rsidR="000B2083" w:rsidRPr="00AC6FB2">
        <w:rPr>
          <w:rFonts w:ascii="Times New Roman" w:hAnsi="Times New Roman" w:cs="Times New Roman"/>
          <w:sz w:val="24"/>
          <w:szCs w:val="24"/>
        </w:rPr>
        <w:t>ья.</w:t>
      </w:r>
    </w:p>
    <w:p w:rsidR="000B2083" w:rsidRPr="00AC6FB2" w:rsidRDefault="000B2083" w:rsidP="000B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96D" w:rsidRPr="00AC6FB2" w:rsidRDefault="00A9796D" w:rsidP="0033537A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Организация инклюзивного образования</w:t>
      </w:r>
    </w:p>
    <w:p w:rsidR="00A9796D" w:rsidRPr="00AC6FB2" w:rsidRDefault="00F87487" w:rsidP="0033537A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</w:t>
      </w:r>
      <w:r w:rsidR="000B2083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Прием воспитанников и обучающихся </w:t>
      </w:r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ОВЗ и/или детей – инвалидов </w:t>
      </w:r>
      <w:proofErr w:type="gramStart"/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</w:p>
    <w:p w:rsidR="00A9796D" w:rsidRPr="00AC6FB2" w:rsidRDefault="00A9796D" w:rsidP="0033537A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образовательную организацию осуществляется в соответствии с общим порядком, установленным федеральным законодательством, законами и иными нормативными актами.</w:t>
      </w:r>
    </w:p>
    <w:p w:rsidR="00A9796D" w:rsidRPr="00AC6FB2" w:rsidRDefault="00F87487" w:rsidP="0033537A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</w:t>
      </w:r>
      <w:r w:rsidR="000B2083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Прием воспитанников и обучающихся с ОВЗ и/или детей – инвалидов на инклюзивную форму получения образования по АООП осуществляетс</w:t>
      </w:r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на основании рекомендаций Территориальной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психолого-медико-педаг</w:t>
      </w:r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огической комиссии города Урай (далее – Т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ПМПК) по выбору образовательной программы и формы обучения/воспитания, а также на основании заявления родителей (законных представителей) и оформляется приказом директора школы.</w:t>
      </w:r>
    </w:p>
    <w:p w:rsidR="00A9796D" w:rsidRPr="00AC6FB2" w:rsidRDefault="00F87487" w:rsidP="00243C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FB2">
        <w:rPr>
          <w:rFonts w:ascii="Times New Roman" w:hAnsi="Times New Roman" w:cs="Times New Roman"/>
          <w:sz w:val="24"/>
          <w:szCs w:val="24"/>
        </w:rPr>
        <w:t>2.3</w:t>
      </w:r>
      <w:r w:rsidR="000B2083" w:rsidRPr="00AC6FB2">
        <w:rPr>
          <w:rFonts w:ascii="Times New Roman" w:hAnsi="Times New Roman" w:cs="Times New Roman"/>
          <w:sz w:val="24"/>
          <w:szCs w:val="24"/>
        </w:rPr>
        <w:t>.</w:t>
      </w:r>
      <w:r w:rsidR="00243C83" w:rsidRPr="00AC6FB2">
        <w:rPr>
          <w:rFonts w:ascii="Times New Roman" w:hAnsi="Times New Roman" w:cs="Times New Roman"/>
          <w:sz w:val="24"/>
          <w:szCs w:val="24"/>
        </w:rPr>
        <w:t xml:space="preserve">Необходимыми условиями </w:t>
      </w:r>
      <w:r w:rsidR="00A9796D" w:rsidRPr="00AC6FB2">
        <w:rPr>
          <w:rFonts w:ascii="Times New Roman" w:hAnsi="Times New Roman" w:cs="Times New Roman"/>
          <w:sz w:val="24"/>
          <w:szCs w:val="24"/>
        </w:rPr>
        <w:t>орган</w:t>
      </w:r>
      <w:r w:rsidR="00243C83" w:rsidRPr="00AC6FB2">
        <w:rPr>
          <w:rFonts w:ascii="Times New Roman" w:hAnsi="Times New Roman" w:cs="Times New Roman"/>
          <w:sz w:val="24"/>
          <w:szCs w:val="24"/>
        </w:rPr>
        <w:t xml:space="preserve">изации </w:t>
      </w:r>
      <w:r w:rsidRPr="00AC6FB2">
        <w:rPr>
          <w:rFonts w:ascii="Times New Roman" w:hAnsi="Times New Roman" w:cs="Times New Roman"/>
          <w:sz w:val="24"/>
          <w:szCs w:val="24"/>
        </w:rPr>
        <w:t xml:space="preserve">инклюзивного </w:t>
      </w:r>
      <w:r w:rsidR="00A9796D" w:rsidRPr="00AC6FB2">
        <w:rPr>
          <w:rFonts w:ascii="Times New Roman" w:hAnsi="Times New Roman" w:cs="Times New Roman"/>
          <w:sz w:val="24"/>
          <w:szCs w:val="24"/>
        </w:rPr>
        <w:t>образования</w:t>
      </w:r>
      <w:r w:rsidR="00A9796D" w:rsidRPr="00AC6FB2">
        <w:rPr>
          <w:rFonts w:ascii="Times New Roman" w:hAnsi="Times New Roman" w:cs="Times New Roman"/>
          <w:sz w:val="24"/>
          <w:szCs w:val="24"/>
        </w:rPr>
        <w:tab/>
      </w:r>
      <w:r w:rsidR="00243C83" w:rsidRPr="00AC6FB2">
        <w:rPr>
          <w:rFonts w:ascii="Times New Roman" w:hAnsi="Times New Roman" w:cs="Times New Roman"/>
          <w:sz w:val="24"/>
          <w:szCs w:val="24"/>
        </w:rPr>
        <w:t xml:space="preserve"> </w:t>
      </w:r>
      <w:r w:rsidR="00A9796D" w:rsidRPr="00AC6FB2">
        <w:rPr>
          <w:rFonts w:ascii="Times New Roman" w:hAnsi="Times New Roman" w:cs="Times New Roman"/>
          <w:sz w:val="24"/>
          <w:szCs w:val="24"/>
        </w:rPr>
        <w:t>в образовательной организации являются:</w:t>
      </w:r>
    </w:p>
    <w:p w:rsidR="00A9796D" w:rsidRPr="00AC6FB2" w:rsidRDefault="00F87487" w:rsidP="00243C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FB2">
        <w:rPr>
          <w:rFonts w:ascii="Times New Roman" w:hAnsi="Times New Roman" w:cs="Times New Roman"/>
          <w:sz w:val="24"/>
          <w:szCs w:val="24"/>
        </w:rPr>
        <w:t>-</w:t>
      </w:r>
      <w:r w:rsidR="00A9796D" w:rsidRPr="00AC6FB2">
        <w:rPr>
          <w:rFonts w:ascii="Times New Roman" w:hAnsi="Times New Roman" w:cs="Times New Roman"/>
          <w:sz w:val="24"/>
          <w:szCs w:val="24"/>
        </w:rPr>
        <w:t>создание</w:t>
      </w:r>
      <w:r w:rsidR="00A9796D" w:rsidRPr="00AC6FB2">
        <w:rPr>
          <w:rFonts w:ascii="Times New Roman" w:hAnsi="Times New Roman" w:cs="Times New Roman"/>
          <w:sz w:val="24"/>
          <w:szCs w:val="24"/>
        </w:rPr>
        <w:tab/>
        <w:t>адаптивной</w:t>
      </w:r>
      <w:r w:rsidR="00A9796D" w:rsidRPr="00AC6FB2">
        <w:rPr>
          <w:rFonts w:ascii="Times New Roman" w:hAnsi="Times New Roman" w:cs="Times New Roman"/>
          <w:sz w:val="24"/>
          <w:szCs w:val="24"/>
        </w:rPr>
        <w:tab/>
      </w:r>
      <w:r w:rsidRPr="00AC6FB2">
        <w:rPr>
          <w:rFonts w:ascii="Times New Roman" w:hAnsi="Times New Roman" w:cs="Times New Roman"/>
          <w:sz w:val="24"/>
          <w:szCs w:val="24"/>
        </w:rPr>
        <w:t xml:space="preserve"> </w:t>
      </w:r>
      <w:r w:rsidR="00A9796D" w:rsidRPr="00AC6FB2">
        <w:rPr>
          <w:rFonts w:ascii="Times New Roman" w:hAnsi="Times New Roman" w:cs="Times New Roman"/>
          <w:sz w:val="24"/>
          <w:szCs w:val="24"/>
        </w:rPr>
        <w:t>образовательной</w:t>
      </w:r>
      <w:r w:rsidR="00A9796D" w:rsidRPr="00AC6FB2">
        <w:rPr>
          <w:rFonts w:ascii="Times New Roman" w:hAnsi="Times New Roman" w:cs="Times New Roman"/>
          <w:sz w:val="24"/>
          <w:szCs w:val="24"/>
        </w:rPr>
        <w:tab/>
      </w:r>
      <w:r w:rsidRPr="00AC6FB2">
        <w:rPr>
          <w:rFonts w:ascii="Times New Roman" w:hAnsi="Times New Roman" w:cs="Times New Roman"/>
          <w:sz w:val="24"/>
          <w:szCs w:val="24"/>
        </w:rPr>
        <w:t xml:space="preserve"> среды, </w:t>
      </w:r>
      <w:r w:rsidR="00A9796D" w:rsidRPr="00AC6FB2">
        <w:rPr>
          <w:rFonts w:ascii="Times New Roman" w:hAnsi="Times New Roman" w:cs="Times New Roman"/>
          <w:sz w:val="24"/>
          <w:szCs w:val="24"/>
        </w:rPr>
        <w:t>учитывающей</w:t>
      </w:r>
      <w:r w:rsidR="00A9796D" w:rsidRPr="00AC6FB2">
        <w:rPr>
          <w:rFonts w:ascii="Times New Roman" w:hAnsi="Times New Roman" w:cs="Times New Roman"/>
          <w:sz w:val="24"/>
          <w:szCs w:val="24"/>
        </w:rPr>
        <w:tab/>
        <w:t xml:space="preserve">особые образовательные потребности детей с ОВЗ и/или инвалидностью; </w:t>
      </w:r>
    </w:p>
    <w:p w:rsidR="00A9796D" w:rsidRPr="00AC6FB2" w:rsidRDefault="00F87487" w:rsidP="00243C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FB2">
        <w:rPr>
          <w:rFonts w:ascii="Times New Roman" w:hAnsi="Times New Roman" w:cs="Times New Roman"/>
          <w:sz w:val="24"/>
          <w:szCs w:val="24"/>
        </w:rPr>
        <w:t>-</w:t>
      </w:r>
      <w:r w:rsidR="00A9796D" w:rsidRPr="00AC6FB2">
        <w:rPr>
          <w:rFonts w:ascii="Times New Roman" w:hAnsi="Times New Roman" w:cs="Times New Roman"/>
          <w:sz w:val="24"/>
          <w:szCs w:val="24"/>
        </w:rPr>
        <w:t>создание специ</w:t>
      </w:r>
      <w:r w:rsidRPr="00AC6FB2">
        <w:rPr>
          <w:rFonts w:ascii="Times New Roman" w:hAnsi="Times New Roman" w:cs="Times New Roman"/>
          <w:sz w:val="24"/>
          <w:szCs w:val="24"/>
        </w:rPr>
        <w:t>альных образовательных условий;</w:t>
      </w:r>
    </w:p>
    <w:p w:rsidR="00A9796D" w:rsidRPr="00AC6FB2" w:rsidRDefault="00F87487" w:rsidP="00243C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FB2">
        <w:rPr>
          <w:rFonts w:ascii="Times New Roman" w:hAnsi="Times New Roman" w:cs="Times New Roman"/>
          <w:sz w:val="24"/>
          <w:szCs w:val="24"/>
        </w:rPr>
        <w:t>-</w:t>
      </w:r>
      <w:r w:rsidR="000B2083" w:rsidRPr="00AC6FB2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A9796D" w:rsidRPr="00AC6FB2">
        <w:rPr>
          <w:rFonts w:ascii="Times New Roman" w:hAnsi="Times New Roman" w:cs="Times New Roman"/>
          <w:sz w:val="24"/>
          <w:szCs w:val="24"/>
        </w:rPr>
        <w:t>сл</w:t>
      </w:r>
      <w:r w:rsidR="000B2083" w:rsidRPr="00AC6FB2">
        <w:rPr>
          <w:rFonts w:ascii="Times New Roman" w:hAnsi="Times New Roman" w:cs="Times New Roman"/>
          <w:sz w:val="24"/>
          <w:szCs w:val="24"/>
        </w:rPr>
        <w:t xml:space="preserve">ужбы </w:t>
      </w:r>
      <w:r w:rsidRPr="00AC6FB2">
        <w:rPr>
          <w:rFonts w:ascii="Times New Roman" w:hAnsi="Times New Roman" w:cs="Times New Roman"/>
          <w:sz w:val="24"/>
          <w:szCs w:val="24"/>
        </w:rPr>
        <w:t xml:space="preserve">психолого–педагогического, </w:t>
      </w:r>
      <w:r w:rsidR="00A9796D" w:rsidRPr="00AC6FB2">
        <w:rPr>
          <w:rFonts w:ascii="Times New Roman" w:hAnsi="Times New Roman" w:cs="Times New Roman"/>
          <w:sz w:val="24"/>
          <w:szCs w:val="24"/>
        </w:rPr>
        <w:t>логопе</w:t>
      </w:r>
      <w:r w:rsidR="000B2083" w:rsidRPr="00AC6FB2">
        <w:rPr>
          <w:rFonts w:ascii="Times New Roman" w:hAnsi="Times New Roman" w:cs="Times New Roman"/>
          <w:sz w:val="24"/>
          <w:szCs w:val="24"/>
        </w:rPr>
        <w:t xml:space="preserve">дического, дефектологического </w:t>
      </w:r>
      <w:r w:rsidRPr="00AC6FB2">
        <w:rPr>
          <w:rFonts w:ascii="Times New Roman" w:hAnsi="Times New Roman" w:cs="Times New Roman"/>
          <w:sz w:val="24"/>
          <w:szCs w:val="24"/>
        </w:rPr>
        <w:t>и социального</w:t>
      </w:r>
      <w:r w:rsidRPr="00AC6FB2">
        <w:rPr>
          <w:rFonts w:ascii="Times New Roman" w:hAnsi="Times New Roman" w:cs="Times New Roman"/>
          <w:sz w:val="24"/>
          <w:szCs w:val="24"/>
        </w:rPr>
        <w:tab/>
        <w:t xml:space="preserve">сопровождения </w:t>
      </w:r>
      <w:r w:rsidR="000B2083" w:rsidRPr="00AC6FB2">
        <w:rPr>
          <w:rFonts w:ascii="Times New Roman" w:hAnsi="Times New Roman" w:cs="Times New Roman"/>
          <w:sz w:val="24"/>
          <w:szCs w:val="24"/>
        </w:rPr>
        <w:t xml:space="preserve">детей с </w:t>
      </w:r>
      <w:r w:rsidRPr="00AC6FB2">
        <w:rPr>
          <w:rFonts w:ascii="Times New Roman" w:hAnsi="Times New Roman" w:cs="Times New Roman"/>
          <w:sz w:val="24"/>
          <w:szCs w:val="24"/>
        </w:rPr>
        <w:t xml:space="preserve">ОВЗ </w:t>
      </w:r>
      <w:r w:rsidR="00A9796D" w:rsidRPr="00AC6FB2">
        <w:rPr>
          <w:rFonts w:ascii="Times New Roman" w:hAnsi="Times New Roman" w:cs="Times New Roman"/>
          <w:sz w:val="24"/>
          <w:szCs w:val="24"/>
        </w:rPr>
        <w:t>и/или инвалидностью и их семей;</w:t>
      </w:r>
    </w:p>
    <w:p w:rsidR="00A9796D" w:rsidRPr="00AC6FB2" w:rsidRDefault="00F87487" w:rsidP="00243C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FB2">
        <w:rPr>
          <w:rFonts w:ascii="Times New Roman" w:hAnsi="Times New Roman" w:cs="Times New Roman"/>
          <w:sz w:val="24"/>
          <w:szCs w:val="24"/>
        </w:rPr>
        <w:t>-</w:t>
      </w:r>
      <w:r w:rsidR="00A9796D" w:rsidRPr="00AC6FB2">
        <w:rPr>
          <w:rFonts w:ascii="Times New Roman" w:hAnsi="Times New Roman" w:cs="Times New Roman"/>
          <w:sz w:val="24"/>
          <w:szCs w:val="24"/>
        </w:rPr>
        <w:t>повышение квалификации педагогических работников и администрации образовательной организации в области инклюзивного образования.</w:t>
      </w:r>
    </w:p>
    <w:p w:rsidR="00A9796D" w:rsidRPr="00AC6FB2" w:rsidRDefault="00F87487" w:rsidP="00243C83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</w:t>
      </w:r>
      <w:r w:rsidR="000B2083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Образовательная организация реализует процесс инклюзив</w:t>
      </w:r>
      <w:r w:rsidR="00243C83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ного образования на основе 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специально</w:t>
      </w:r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озданной</w:t>
      </w:r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образовательной</w:t>
      </w:r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43C83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среды, 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специальных педагогических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подходов, а также наиболее подходящих для лиц с ОВЗ и/или инвалидностью методов и способов обучения и воспитания путем организации совместного обучения</w:t>
      </w:r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воспитания </w:t>
      </w:r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детей с ОВЗ и/или 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инвалидностью и детей, не имеющих таких ограничений.</w:t>
      </w:r>
    </w:p>
    <w:p w:rsidR="00A9796D" w:rsidRPr="00AC6FB2" w:rsidRDefault="00F87487" w:rsidP="0033537A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2.5</w:t>
      </w:r>
      <w:r w:rsidR="000B2083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об оптимальной форме организации образовательного процесса ребенка с ОВЗ и/или инвалидностью при поступлении в образовательную организацию и в течение всего периода воспитания и обучения принимает Психолого-педагогический консилиум образова</w:t>
      </w:r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тельной организации (далее – ППК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совместно с родителями (законными представителями) ребенка на основании данных психолого-педагогического обсле</w:t>
      </w:r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дования, с учетом рекомендаций Т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ПМПК, индивидуальным планом реабилитации или абилитации (далее - ИПР/ИПРА) ребенка – инвалида.</w:t>
      </w:r>
      <w:proofErr w:type="gramEnd"/>
    </w:p>
    <w:p w:rsidR="00A9796D" w:rsidRPr="00AC6FB2" w:rsidRDefault="00F87487" w:rsidP="0033537A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2.6</w:t>
      </w:r>
      <w:r w:rsidR="00243C83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.В 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целях создания целостной системы, обеспечивающей оптимальные условия</w:t>
      </w:r>
      <w:r w:rsidR="000B2083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 </w:t>
      </w:r>
      <w:r w:rsidR="00243C83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обучения,</w:t>
      </w:r>
      <w:r w:rsidR="00243C83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воспитания</w:t>
      </w:r>
      <w:r w:rsidR="00243C83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и социальной </w:t>
      </w:r>
      <w:r w:rsidR="000B2083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адаптации </w:t>
      </w:r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детей</w:t>
      </w:r>
      <w:r w:rsidR="000B2083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</w:t>
      </w:r>
      <w:r w:rsidR="000B2083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особыми образовательными  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потребност</w:t>
      </w:r>
      <w:r w:rsidR="000B2083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ями  в</w:t>
      </w:r>
      <w:r w:rsidR="000B2083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соответствии с </w:t>
      </w:r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их 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возрастными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и индивидуальными особенностями, уровнем актуального развития, состоянием соматического и нервно-психического здоровья могут быть созданы классы/группы для инклюзивного, совместного обучения, воспитания детей с ОВЗ и/или инвалиднос</w:t>
      </w:r>
      <w:r w:rsidR="000B2083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тью  и </w:t>
      </w:r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детей, не  </w:t>
      </w:r>
      <w:r w:rsidR="000B2083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имеющих таких </w:t>
      </w:r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особенностей  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(инклюзивные классы</w:t>
      </w:r>
      <w:proofErr w:type="gramEnd"/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/группы).</w:t>
      </w:r>
    </w:p>
    <w:p w:rsidR="00A9796D" w:rsidRPr="00AC6FB2" w:rsidRDefault="00F87487" w:rsidP="0033537A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2.7</w:t>
      </w:r>
      <w:r w:rsidR="00243C83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B2083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уровню включения ребенка с 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ОВЗ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0B2083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</w:t>
      </w:r>
      <w:r w:rsidR="000B2083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ательный 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процесс возможны следующие модели инклюзии: </w:t>
      </w:r>
    </w:p>
    <w:p w:rsidR="00A9796D" w:rsidRPr="00AC6FB2" w:rsidRDefault="00F87487" w:rsidP="0033537A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полная инклюзия, при которой обучающиеся с ОВЗ (самостоятельно или в сопровождении ассистента, либо </w:t>
      </w:r>
      <w:proofErr w:type="spellStart"/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тьютора</w:t>
      </w:r>
      <w:proofErr w:type="spellEnd"/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посещают классно-урочные занятия в очной форме совместно со сверстниками, не имеющими особенностей развития, обучаются по АООП в соответствии с учебным планом класса, в том числе, планом внеурочной деятельности. В этом случае коррекционная помощь детям с </w:t>
      </w:r>
      <w:proofErr w:type="gramStart"/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ОВЗ</w:t>
      </w:r>
      <w:proofErr w:type="gramEnd"/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оказывается посредством организации индивидуальных и групповых занятий на основе заключе</w:t>
      </w:r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ния ТПМПК города Урай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создании специальных условий обучения; программы коррекционной работы АООП, а также на основе дифференциро</w:t>
      </w:r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ванного подхода при организации 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образовательного процесса;</w:t>
      </w:r>
    </w:p>
    <w:p w:rsidR="00A9796D" w:rsidRPr="00AC6FB2" w:rsidRDefault="00F87487" w:rsidP="0033537A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частичная инклюзия – обучающиеся с ОВЗ обучаются по адаптированной основной общеобразовательной программе по индивидуальным учебным планам, совмещая совместное </w:t>
      </w:r>
      <w:proofErr w:type="gramStart"/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обучение по ряду</w:t>
      </w:r>
      <w:proofErr w:type="gramEnd"/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учебных предметов (по отдельным видам организованной образовательной деятельности) с индивидуальными/групповыми занятиями по другим предметам образовательных областей индивидуального учебного плана (нелинейное расписание). Коррекционная </w:t>
      </w:r>
      <w:proofErr w:type="gramStart"/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помощь</w:t>
      </w:r>
      <w:proofErr w:type="gramEnd"/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оказ</w:t>
      </w:r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ывается посредством</w:t>
      </w:r>
      <w:r w:rsidR="00243C83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организации групповых</w:t>
      </w:r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и 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индивидуальных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коррекционно-развивающих заняти</w:t>
      </w:r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 в соответствии с заключением ТПМПК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программой коррекционной работы АООП. Обучающиеся с ОВЗ участвуют в занятиях и мероприятиях дополнительного образования, внеурочной деятельности, культурно-досуговых мероприятиях, совместно с детьми, не имеющими отклонений в     развитии,     если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это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не     препя</w:t>
      </w:r>
      <w:r w:rsidR="00243C83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тствует совместному 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образовательному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и воспитательному</w:t>
      </w:r>
      <w:r w:rsidR="00243C83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процессу и не </w:t>
      </w:r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против</w:t>
      </w:r>
      <w:r w:rsidR="00243C83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оречит </w:t>
      </w:r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рекомендациям 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психолого-педагогического консилиума Школы;</w:t>
      </w:r>
    </w:p>
    <w:p w:rsidR="00A9796D" w:rsidRPr="00AC6FB2" w:rsidRDefault="00F87487" w:rsidP="0033537A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социальная </w:t>
      </w:r>
      <w:proofErr w:type="gramStart"/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инклюзия</w:t>
      </w:r>
      <w:proofErr w:type="gramEnd"/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при которой обучающиеся с ОВЗ обучается по индивидуальному учебному плану, преимущественно в индивидуальной форме, и включается в коллектив сверстников, не имеющих особенностей развития, на внеурочных, культурно-досуговых мероприятиях (праздниках, экскурсиях, и т.д.), на некоторых занятиях внеурочной деятельности в соответствии с рекомендациями психолого-педагогического консилиума образовательной организации. </w:t>
      </w:r>
    </w:p>
    <w:p w:rsidR="00A9796D" w:rsidRPr="00AC6FB2" w:rsidRDefault="00F87487" w:rsidP="0033537A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2.8</w:t>
      </w:r>
      <w:r w:rsidR="00243C83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Обучающиеся</w:t>
      </w:r>
      <w:r w:rsidR="00243C83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43C83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c 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ограниченными</w:t>
      </w:r>
      <w:r w:rsidR="00243C83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43C83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возможностями</w:t>
      </w:r>
      <w:r w:rsidR="00243C83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здоровья, 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успешно 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усваивающие адаптированные образоват</w:t>
      </w:r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ельные программы, по решению П</w:t>
      </w:r>
      <w:r w:rsidR="001C24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педагогического совета переводятся в следующий класс.</w:t>
      </w:r>
    </w:p>
    <w:p w:rsidR="00A9796D" w:rsidRPr="00AC6FB2" w:rsidRDefault="00F87487" w:rsidP="0033537A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2.9</w:t>
      </w:r>
      <w:r w:rsidR="00243C83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Содержание общего образования и условия организаци</w:t>
      </w:r>
      <w:r w:rsidR="000B2083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обучения и воспитания детей –</w:t>
      </w:r>
      <w:r w:rsidR="00AC6FB2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инвалидов </w:t>
      </w:r>
      <w:r w:rsidR="000B2083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9796D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определяется в соответствии с индивидуальной программой реабилитации инвалида.</w:t>
      </w:r>
    </w:p>
    <w:p w:rsidR="00062892" w:rsidRPr="00AC6FB2" w:rsidRDefault="00A9796D" w:rsidP="00AF1378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2.10</w:t>
      </w:r>
      <w:r w:rsidR="00243C83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Образовательная организация предоставляет возможность для участия воспитанников и обучающихся с ОВЗ и/или инвалидностью, нез</w:t>
      </w:r>
      <w:r w:rsidR="00AF1378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ависимо от степени выраженности </w:t>
      </w:r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нарушений</w:t>
      </w:r>
      <w:r w:rsidR="00F87487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их</w:t>
      </w:r>
      <w:r w:rsidR="00F87487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развития,</w:t>
      </w:r>
      <w:r w:rsidR="00F87487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</w:t>
      </w:r>
      <w:r w:rsidR="00F87487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воспитательных, </w:t>
      </w:r>
      <w:r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культурно-развлекательных, с</w:t>
      </w:r>
      <w:r w:rsidR="00F87487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портивно</w:t>
      </w:r>
      <w:r w:rsidR="001C24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87487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1C24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87487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оздоровительных и иных </w:t>
      </w:r>
      <w:r w:rsidR="00243C83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мероприятиях.</w:t>
      </w:r>
      <w:r w:rsidR="00AF1378" w:rsidRPr="00AC6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 орга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ивного образов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 Ш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оле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жегодно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терри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пс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холог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-медико-педагогичес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коми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243C83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</w:p>
    <w:p w:rsidR="00243C83" w:rsidRPr="00AC6FB2" w:rsidRDefault="00243C83" w:rsidP="00243C83">
      <w:pPr>
        <w:widowControl w:val="0"/>
        <w:spacing w:after="0"/>
        <w:ind w:right="6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892" w:rsidRPr="00AC6FB2" w:rsidRDefault="00062892" w:rsidP="00243C83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3.О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ганизац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б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разо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ельной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ельно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7487"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инклюзивном образовании </w:t>
      </w:r>
    </w:p>
    <w:p w:rsidR="00062892" w:rsidRPr="00AC6FB2" w:rsidRDefault="000B2083" w:rsidP="00243C83">
      <w:pPr>
        <w:widowControl w:val="0"/>
        <w:spacing w:after="0"/>
        <w:ind w:right="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напол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яемость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ы) и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 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 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ловиях 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 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отдельном клас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для детей с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определяю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ис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одя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атегории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в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тановлен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ыми требованиями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анП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243C83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proofErr w:type="gramEnd"/>
    </w:p>
    <w:p w:rsidR="00062892" w:rsidRPr="00AC6FB2" w:rsidRDefault="000B2083" w:rsidP="00243C83">
      <w:pPr>
        <w:widowControl w:val="0"/>
        <w:spacing w:after="0"/>
        <w:ind w:right="1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общего образован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орган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 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определяю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мой, а для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243C83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лидов также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тствии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тации 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абили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(д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ИПРА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="00243C83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2892" w:rsidRPr="00AC6FB2" w:rsidRDefault="000B2083" w:rsidP="00967C63">
      <w:pPr>
        <w:widowControl w:val="0"/>
        <w:spacing w:after="0"/>
        <w:ind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образоват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пот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огр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 возмож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остями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 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нове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пец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062892" w:rsidRPr="00AC6F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ебных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ов, в том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исле индив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рые обе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печив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 основе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етом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остей 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тельных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онкрет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ающего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243C83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062892" w:rsidRPr="00AC6FB2" w:rsidRDefault="000B2083" w:rsidP="00967C63">
      <w:pPr>
        <w:widowControl w:val="0"/>
        <w:spacing w:after="0"/>
        <w:ind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тельных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испол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062892" w:rsidRPr="00AC6F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="00062892" w:rsidRPr="00AC6F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ются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чные образователь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те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дистанци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технологии, элек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243C83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ие.</w:t>
      </w:r>
    </w:p>
    <w:p w:rsidR="00062892" w:rsidRPr="00AC6FB2" w:rsidRDefault="000B2083" w:rsidP="00967C63">
      <w:pPr>
        <w:widowControl w:val="0"/>
        <w:spacing w:after="0"/>
        <w:ind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 орган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243C83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2892" w:rsidRPr="00AC6FB2" w:rsidRDefault="000B2083" w:rsidP="00967C63">
      <w:pPr>
        <w:widowControl w:val="0"/>
        <w:spacing w:after="0"/>
        <w:ind w:right="11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лом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явля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программа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онной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работы. Коррекци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-развивающие мероприятия в Ш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 мо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="00062892" w:rsidRPr="00AC6F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как в ра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ках</w:t>
      </w:r>
      <w:r w:rsidR="00062892" w:rsidRPr="00AC6F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рочно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</w:t>
      </w:r>
      <w:r w:rsidR="00967C63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967C63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967C63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внеурочной деятельности.</w:t>
      </w:r>
      <w:r w:rsidR="00967C63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:rsidR="00062892" w:rsidRPr="00AC6FB2" w:rsidRDefault="000B2083" w:rsidP="00967C63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3.6.1.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корр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екци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работы дол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быть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коррек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недостатков в физиче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 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психич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 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тии детей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азание помощи детям этой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атегории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общ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образован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062892" w:rsidRPr="00AC6FB2" w:rsidRDefault="000B2083" w:rsidP="00967C63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3.6.2.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корр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нной работы дол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62892" w:rsidRPr="00AC6FB2" w:rsidRDefault="00CE024D" w:rsidP="00967C63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ень, содержан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 реали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коррек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ий, обе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печивающих</w:t>
      </w:r>
      <w:r w:rsidR="00062892" w:rsidRPr="00AC6FB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обых образователь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пот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остей детей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З, их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интеграцию в Школе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осво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ими основной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общего образован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четом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пси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офиз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разв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можностей;</w:t>
      </w:r>
    </w:p>
    <w:p w:rsidR="00062892" w:rsidRPr="00AC6FB2" w:rsidRDefault="00CE024D" w:rsidP="00967C63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лексного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-педагогиче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сопровожде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детей с 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м;</w:t>
      </w:r>
    </w:p>
    <w:p w:rsidR="00062892" w:rsidRPr="00AC6FB2" w:rsidRDefault="00CE024D" w:rsidP="00967C63">
      <w:pPr>
        <w:widowControl w:val="0"/>
        <w:tabs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тания детей с 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З, 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 </w:t>
      </w:r>
      <w:proofErr w:type="spellStart"/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безбар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ерной</w:t>
      </w:r>
      <w:proofErr w:type="spellEnd"/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жи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едеятел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62892" w:rsidRPr="00AC6FB2" w:rsidRDefault="00CE024D" w:rsidP="00967C63">
      <w:pPr>
        <w:widowControl w:val="0"/>
        <w:tabs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низ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взаимодейст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в разработ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реал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зации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оррекционн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ятий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спец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стов 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нной педагогики, медиц</w:t>
      </w:r>
      <w:r w:rsidR="00062892" w:rsidRPr="00AC6FB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работ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 образов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ции;</w:t>
      </w:r>
    </w:p>
    <w:p w:rsidR="00062892" w:rsidRPr="00AC6FB2" w:rsidRDefault="00CE024D" w:rsidP="00967C63">
      <w:pPr>
        <w:widowControl w:val="0"/>
        <w:tabs>
          <w:tab w:val="left" w:pos="720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емые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льтаты коррек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онной рабо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(пром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точные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оговы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62892" w:rsidRPr="00AC6FB2" w:rsidRDefault="000B2083" w:rsidP="00967C63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пс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зиолог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чающегося с 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мо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разрабатыв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ться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пл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ны, включающ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гр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</w:t>
      </w:r>
      <w:r w:rsidR="00062892" w:rsidRPr="00AC6FB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наг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062892" w:rsidRPr="00AC6FB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образователь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програм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 его атте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2892" w:rsidRPr="00AC6FB2" w:rsidRDefault="000B2083" w:rsidP="00967C63">
      <w:pPr>
        <w:widowControl w:val="0"/>
        <w:spacing w:after="0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3.7.1.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планы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даются 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ректором Школы. Ре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</w:t>
      </w:r>
      <w:r w:rsidR="00062892" w:rsidRPr="00AC6F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имости со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ровожда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поддержкой 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proofErr w:type="spellStart"/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</w:t>
      </w:r>
      <w:proofErr w:type="spellEnd"/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Ш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олы.</w:t>
      </w:r>
    </w:p>
    <w:p w:rsidR="00062892" w:rsidRPr="00AC6FB2" w:rsidRDefault="000B2083" w:rsidP="00967C63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3.7.2.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лан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необ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имости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онный бло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льными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 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первич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на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 особых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пот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2892" w:rsidRPr="00AC6FB2" w:rsidRDefault="000B2083" w:rsidP="00967C63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деятель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 органи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="00062892" w:rsidRPr="00AC6FB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в соотв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тствии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за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ятий и занятий 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(орган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обра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деятель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gramStart"/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орое</w:t>
      </w:r>
      <w:proofErr w:type="gramEnd"/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Ш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тствии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ановлен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ыми требованиями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анП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</w:p>
    <w:p w:rsidR="00062892" w:rsidRPr="00AC6FB2" w:rsidRDefault="000B2083" w:rsidP="00967C63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боты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образова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деляет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Ш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олой 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остоятел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 соб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юден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норм СанП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2892" w:rsidRPr="00AC6FB2" w:rsidRDefault="000B2083" w:rsidP="00AF1378">
      <w:pPr>
        <w:widowControl w:val="0"/>
        <w:tabs>
          <w:tab w:val="left" w:pos="9214"/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програ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Ш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остоятел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так 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дством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тевой ф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рмы их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2892" w:rsidRPr="00AC6FB2" w:rsidRDefault="000B2083" w:rsidP="00967C63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пс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холог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-педагогиче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 со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ровожден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намиче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 набл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 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словиях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юзивного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ществля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пси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="00062892" w:rsidRPr="00AC6FB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-медико-педагогическ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ко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062892" w:rsidRPr="00AC6FB2" w:rsidRDefault="000B2083" w:rsidP="00967C63">
      <w:pPr>
        <w:widowControl w:val="0"/>
        <w:tabs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ивать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стие 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З, независ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от степени выр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звития, в проведен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="00062892" w:rsidRPr="00AC6FB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-развлекатель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-оздоровит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и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024D" w:rsidRPr="00AC6FB2" w:rsidRDefault="00CE024D" w:rsidP="00967C63">
      <w:pPr>
        <w:widowControl w:val="0"/>
        <w:tabs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2083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дет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ествля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кам, вкл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ержден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федеральный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 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программам 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CE024D" w:rsidRPr="00AC6FB2" w:rsidRDefault="00CE024D" w:rsidP="0033537A">
      <w:pPr>
        <w:widowControl w:val="0"/>
        <w:spacing w:after="0"/>
        <w:ind w:right="8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892" w:rsidRPr="00AC6FB2" w:rsidRDefault="00062892" w:rsidP="0033537A">
      <w:pPr>
        <w:widowControl w:val="0"/>
        <w:spacing w:after="0"/>
        <w:ind w:right="8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AC6FB2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ганизац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ц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ии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щ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х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</w:t>
      </w:r>
      <w:proofErr w:type="gramEnd"/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иченными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ж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н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ями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овья</w:t>
      </w:r>
    </w:p>
    <w:p w:rsidR="00062892" w:rsidRPr="00AC6FB2" w:rsidRDefault="000B2083" w:rsidP="00967C63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образов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ы, в том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исле отдель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062892" w:rsidRPr="00AC6FB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са, дис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лины образ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мы,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опровождает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 ко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ролем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="00062892" w:rsidRPr="00AC6F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proofErr w:type="gramStart"/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967C63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  <w:r w:rsidR="00967C63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2892" w:rsidRPr="00AC6FB2" w:rsidRDefault="000B2083" w:rsidP="00967C63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Формы, период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ко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роля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спе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ваемости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проме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аци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определяю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Ш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</w:p>
    <w:p w:rsidR="00062892" w:rsidRPr="00AC6FB2" w:rsidRDefault="000B2083" w:rsidP="00967C63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мися основ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программ ос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общего образован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го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рствен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говой атте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ей,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являет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обя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  <w:proofErr w:type="gramEnd"/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рственная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атте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вы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Школы, 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чавши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967C63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в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тствии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дейст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ющим зако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одательством. Го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аттестация детей с 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проводи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об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тановк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искл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вл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яние </w:t>
      </w:r>
      <w:r w:rsidR="00062892" w:rsidRPr="00AC6F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егатив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 на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их здоровья, 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ловия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ич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особ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остям и со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 вы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кников в соотв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тствии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федер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зако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одательс</w:t>
      </w:r>
      <w:r w:rsidR="00967C63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твом.</w:t>
      </w:r>
    </w:p>
    <w:p w:rsidR="00062892" w:rsidRPr="00AC6FB2" w:rsidRDefault="000B2083" w:rsidP="00967C63">
      <w:pPr>
        <w:widowControl w:val="0"/>
        <w:tabs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З, по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вшие образован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 форме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люз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вного 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пешно прошедш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го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тельным программам основного общего образования,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 об основ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общем обр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подтверждающий по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общ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образов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соответ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062892" w:rsidRPr="00AC6FB2" w:rsidRDefault="00062892" w:rsidP="0033537A">
      <w:pPr>
        <w:spacing w:after="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892" w:rsidRPr="00AC6FB2" w:rsidRDefault="00062892" w:rsidP="00967C63">
      <w:pPr>
        <w:widowControl w:val="0"/>
        <w:spacing w:after="0"/>
        <w:ind w:right="3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5.Психолого-педаго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ическое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о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ж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AC6FB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ран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ыми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ж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ями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здоровья,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ю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щ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гося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ф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орме</w:t>
      </w:r>
      <w:r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нк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люзивного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азован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="00967C63"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</w:p>
    <w:p w:rsidR="00062892" w:rsidRPr="00AC6FB2" w:rsidRDefault="00967C63" w:rsidP="00967C63">
      <w:pPr>
        <w:widowControl w:val="0"/>
        <w:spacing w:after="0"/>
        <w:ind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B2083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-педагогиче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кое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ровожден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 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в Ш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 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ествля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proofErr w:type="gramStart"/>
      <w:r w:rsidR="00062892" w:rsidRPr="00AC6F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гогиче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(д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33537A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2892" w:rsidRPr="00AC6FB2" w:rsidRDefault="000B2083" w:rsidP="0033537A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33537A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исты ПМПК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62892" w:rsidRPr="00AC6FB2" w:rsidRDefault="0033537A" w:rsidP="0033537A">
      <w:pPr>
        <w:widowControl w:val="0"/>
        <w:tabs>
          <w:tab w:val="left" w:pos="720"/>
        </w:tabs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ествляют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олого-медико-педагогичес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об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детей с 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З;</w:t>
      </w:r>
    </w:p>
    <w:p w:rsidR="0033537A" w:rsidRPr="00AC6FB2" w:rsidRDefault="0033537A" w:rsidP="0033537A">
      <w:pPr>
        <w:widowControl w:val="0"/>
        <w:tabs>
          <w:tab w:val="left" w:pos="720"/>
        </w:tabs>
        <w:spacing w:after="0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 ин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люзии; </w:t>
      </w:r>
    </w:p>
    <w:p w:rsidR="00062892" w:rsidRPr="00AC6FB2" w:rsidRDefault="0033537A" w:rsidP="00967C63">
      <w:pPr>
        <w:widowControl w:val="0"/>
        <w:tabs>
          <w:tab w:val="left" w:pos="720"/>
        </w:tabs>
        <w:spacing w:after="0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B2083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проводят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редварител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род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телями (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967C63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ыми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представителями),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рабо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 Ш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олы,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подготов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орган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обра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дан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зации;</w:t>
      </w:r>
    </w:p>
    <w:p w:rsidR="0033537A" w:rsidRPr="00AC6FB2" w:rsidRDefault="0033537A" w:rsidP="0033537A">
      <w:pPr>
        <w:widowControl w:val="0"/>
        <w:tabs>
          <w:tab w:val="left" w:pos="720"/>
        </w:tabs>
        <w:spacing w:after="0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совмес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 педагог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арш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ты;</w:t>
      </w:r>
    </w:p>
    <w:p w:rsidR="00062892" w:rsidRPr="00AC6FB2" w:rsidRDefault="0033537A" w:rsidP="00967C63">
      <w:pPr>
        <w:widowControl w:val="0"/>
        <w:tabs>
          <w:tab w:val="left" w:pos="720"/>
        </w:tabs>
        <w:spacing w:after="0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отслеживают эффек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детей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по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екомендован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967C63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ПМПК;</w:t>
      </w:r>
    </w:p>
    <w:p w:rsidR="00062892" w:rsidRPr="00AC6FB2" w:rsidRDefault="0033537A" w:rsidP="00967C63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="00062892" w:rsidRPr="00AC6F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ич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еское сопровождение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 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люзии;</w:t>
      </w:r>
    </w:p>
    <w:p w:rsidR="00062892" w:rsidRPr="00AC6FB2" w:rsidRDefault="0033537A" w:rsidP="00967C63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ествляют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й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ами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люзии;</w:t>
      </w:r>
    </w:p>
    <w:p w:rsidR="00062892" w:rsidRPr="00AC6FB2" w:rsidRDefault="0033537A" w:rsidP="00967C63">
      <w:pPr>
        <w:widowControl w:val="0"/>
        <w:tabs>
          <w:tab w:val="left" w:pos="720"/>
        </w:tabs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со спец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ПМПК 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="00062892" w:rsidRPr="00AC6F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атов 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67C63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062892" w:rsidRPr="00AC6FB2" w:rsidRDefault="000B2083" w:rsidP="00967C63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лексное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опровожден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дет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олы 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ствляют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-пси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олог, соц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пед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гог,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ель, 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</w:t>
      </w:r>
      <w:proofErr w:type="spellEnd"/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62892" w:rsidRPr="00AC6FB2" w:rsidRDefault="00062892" w:rsidP="00967C63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Ре</w:t>
      </w:r>
      <w:r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AC6F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льтаты а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аптац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раз</w:t>
      </w:r>
      <w:r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личностном ро</w:t>
      </w:r>
      <w:r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о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форм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рования 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</w:t>
      </w:r>
      <w:r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ости, осво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обр</w:t>
      </w:r>
      <w:r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по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AC6FB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нкционального состоян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ровья ф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AC6F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ются в 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нтац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33537A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3537A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2892" w:rsidRPr="00AC6FB2" w:rsidRDefault="000B2083" w:rsidP="00967C63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 от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алистов сопровожден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евозмож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штат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расписание Школы ставок спец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стов квал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цирован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пс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 коррек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нная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ддержка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ожет оказываться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основе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(коррек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ым) обр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ем,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для детей, </w:t>
      </w:r>
      <w:r w:rsidR="00062892" w:rsidRPr="00AC6F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пси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олого-медико-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едагогической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омощи,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МПК.</w:t>
      </w:r>
    </w:p>
    <w:p w:rsidR="00062892" w:rsidRPr="00AC6FB2" w:rsidRDefault="00062892" w:rsidP="0033537A">
      <w:pPr>
        <w:spacing w:after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892" w:rsidRPr="00AC6FB2" w:rsidRDefault="00062892" w:rsidP="00967C63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AC6FB2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ди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ес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кая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п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дд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ж</w:t>
      </w:r>
      <w:r w:rsidR="00967C63"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</w:t>
      </w:r>
    </w:p>
    <w:p w:rsidR="00062892" w:rsidRDefault="000B2083" w:rsidP="00967C63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 обес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ечение, ко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опровожден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коорд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ацию деятель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 в орган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образован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пальный орган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сф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 обр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1C24A6" w:rsidRPr="00AC6FB2" w:rsidRDefault="001C24A6" w:rsidP="00967C63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892" w:rsidRPr="00AC6FB2" w:rsidRDefault="00062892" w:rsidP="0033537A">
      <w:pPr>
        <w:spacing w:after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892" w:rsidRPr="00AC6FB2" w:rsidRDefault="00062892" w:rsidP="00967C63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</w:t>
      </w:r>
      <w:r w:rsidRPr="00AC6FB2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В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еден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AC6FB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ци</w:t>
      </w:r>
      <w:r w:rsidR="00967C63" w:rsidRPr="00AC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bookmarkStart w:id="0" w:name="_GoBack"/>
      <w:bookmarkEnd w:id="0"/>
    </w:p>
    <w:p w:rsidR="00062892" w:rsidRPr="00AC6FB2" w:rsidRDefault="000B2083" w:rsidP="0033537A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 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ющая до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</w:p>
    <w:p w:rsidR="00062892" w:rsidRPr="00AC6FB2" w:rsidRDefault="00062892" w:rsidP="0033537A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7.1.1. ад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обр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програ</w:t>
      </w:r>
      <w:r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для</w:t>
      </w:r>
      <w:r w:rsidRPr="00AC6FB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</w:t>
      </w:r>
      <w:r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 О</w:t>
      </w:r>
      <w:r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З;</w:t>
      </w:r>
    </w:p>
    <w:p w:rsidR="0033537A" w:rsidRPr="00AC6FB2" w:rsidRDefault="00AF1378" w:rsidP="00967C63">
      <w:pPr>
        <w:widowControl w:val="0"/>
        <w:spacing w:before="1"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7.1.2</w:t>
      </w:r>
      <w:r w:rsidR="00967C63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адаптированные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по предметам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062892" w:rsidRPr="00AC6FB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 огр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 возможностями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 разрабатыв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телем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тствии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мерными программ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на зас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ШМО 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ерждаются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ором школы; </w:t>
      </w:r>
    </w:p>
    <w:p w:rsidR="00062892" w:rsidRPr="00AC6FB2" w:rsidRDefault="00AF1378" w:rsidP="00967C63">
      <w:pPr>
        <w:widowControl w:val="0"/>
        <w:spacing w:before="1"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7.1.3</w:t>
      </w:r>
      <w:r w:rsidR="00967C63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(заня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тий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ором Шко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62892" w:rsidRPr="00AC6FB2" w:rsidRDefault="00AF1378" w:rsidP="0033537A">
      <w:pPr>
        <w:widowControl w:val="0"/>
        <w:spacing w:after="0"/>
        <w:ind w:right="-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7.1.4</w:t>
      </w:r>
      <w:r w:rsidR="00967C63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чл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 г</w:t>
      </w:r>
      <w:r w:rsidR="00062892" w:rsidRPr="00AC6FB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="00062892" w:rsidRPr="00AC6F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-педагогиче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детей 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огран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ченными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ностями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доровья,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ректором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школы;</w:t>
      </w:r>
    </w:p>
    <w:p w:rsidR="00062892" w:rsidRPr="00AC6FB2" w:rsidRDefault="00AF1378" w:rsidP="00967C63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7.1.5</w:t>
      </w:r>
      <w:r w:rsidR="00967C63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инд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сопровожден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67C63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ребенка </w:t>
      </w:r>
      <w:r w:rsidR="0033537A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67C63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 возможностям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62892" w:rsidRPr="00AC6FB2" w:rsidRDefault="00AF1378" w:rsidP="0033537A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7.1.6</w:t>
      </w:r>
      <w:r w:rsidR="00967C63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льная карта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="00062892" w:rsidRPr="00AC6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чѐта</w:t>
      </w:r>
      <w:proofErr w:type="spellEnd"/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амики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ребенка;</w:t>
      </w:r>
    </w:p>
    <w:p w:rsidR="00062892" w:rsidRPr="00AC6FB2" w:rsidRDefault="00AF1378" w:rsidP="00967C63">
      <w:pPr>
        <w:widowControl w:val="0"/>
        <w:tabs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7.1.7</w:t>
      </w:r>
      <w:r w:rsidR="00967C63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имеющ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нные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33537A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ья,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за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62892" w:rsidRPr="00AC6F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зк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062892" w:rsidRPr="00AC6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r w:rsidR="00062892" w:rsidRPr="00AC6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62892" w:rsidRPr="00AC6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062892" w:rsidRPr="00AC6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</w:t>
      </w:r>
      <w:r w:rsidR="00062892" w:rsidRPr="00AC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тов.</w:t>
      </w:r>
    </w:p>
    <w:p w:rsidR="00062892" w:rsidRPr="00AC6FB2" w:rsidRDefault="00062892" w:rsidP="003353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37A" w:rsidRPr="00AC6FB2" w:rsidRDefault="0033537A" w:rsidP="003353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FB2">
        <w:rPr>
          <w:rFonts w:ascii="Times New Roman" w:hAnsi="Times New Roman" w:cs="Times New Roman"/>
          <w:b/>
          <w:sz w:val="24"/>
          <w:szCs w:val="24"/>
        </w:rPr>
        <w:t>4. Порядок принятия и срок действия Положения</w:t>
      </w:r>
    </w:p>
    <w:p w:rsidR="0033537A" w:rsidRPr="00AC6FB2" w:rsidRDefault="000B2083" w:rsidP="0033537A">
      <w:pPr>
        <w:jc w:val="both"/>
        <w:rPr>
          <w:rFonts w:ascii="Times New Roman" w:hAnsi="Times New Roman" w:cs="Times New Roman"/>
          <w:sz w:val="24"/>
          <w:szCs w:val="24"/>
        </w:rPr>
      </w:pPr>
      <w:r w:rsidRPr="00AC6FB2">
        <w:rPr>
          <w:rFonts w:ascii="Times New Roman" w:hAnsi="Times New Roman" w:cs="Times New Roman"/>
          <w:sz w:val="24"/>
          <w:szCs w:val="24"/>
        </w:rPr>
        <w:t>4.1.</w:t>
      </w:r>
      <w:r w:rsidR="0033537A" w:rsidRPr="00AC6FB2">
        <w:rPr>
          <w:rFonts w:ascii="Times New Roman" w:hAnsi="Times New Roman" w:cs="Times New Roman"/>
          <w:sz w:val="24"/>
          <w:szCs w:val="24"/>
        </w:rPr>
        <w:t>Данное Положение рассматривается и принимается на Педагогическом совете</w:t>
      </w:r>
      <w:r w:rsidRPr="00AC6FB2">
        <w:rPr>
          <w:rFonts w:ascii="Times New Roman" w:hAnsi="Times New Roman" w:cs="Times New Roman"/>
          <w:sz w:val="24"/>
          <w:szCs w:val="24"/>
        </w:rPr>
        <w:t xml:space="preserve"> </w:t>
      </w:r>
      <w:r w:rsidR="0033537A" w:rsidRPr="00AC6FB2">
        <w:rPr>
          <w:rFonts w:ascii="Times New Roman" w:hAnsi="Times New Roman" w:cs="Times New Roman"/>
          <w:sz w:val="24"/>
          <w:szCs w:val="24"/>
        </w:rPr>
        <w:t>МБОУ СОШ №6  и утверждается приказом директора школы.</w:t>
      </w:r>
    </w:p>
    <w:p w:rsidR="0033537A" w:rsidRPr="00AC6FB2" w:rsidRDefault="000B2083" w:rsidP="0033537A">
      <w:pPr>
        <w:jc w:val="both"/>
        <w:rPr>
          <w:rFonts w:ascii="Times New Roman" w:hAnsi="Times New Roman" w:cs="Times New Roman"/>
          <w:sz w:val="24"/>
          <w:szCs w:val="24"/>
        </w:rPr>
      </w:pPr>
      <w:r w:rsidRPr="00AC6FB2">
        <w:rPr>
          <w:rFonts w:ascii="Times New Roman" w:hAnsi="Times New Roman" w:cs="Times New Roman"/>
          <w:sz w:val="24"/>
          <w:szCs w:val="24"/>
        </w:rPr>
        <w:t>4.2.</w:t>
      </w:r>
      <w:r w:rsidR="0033537A" w:rsidRPr="00AC6FB2">
        <w:rPr>
          <w:rFonts w:ascii="Times New Roman" w:hAnsi="Times New Roman" w:cs="Times New Roman"/>
          <w:sz w:val="24"/>
          <w:szCs w:val="24"/>
        </w:rPr>
        <w:t>Настоящее Положение принимается на неопределенный срок и вступает в силу с момента его утверждения.</w:t>
      </w:r>
    </w:p>
    <w:p w:rsidR="0033537A" w:rsidRPr="00AC6FB2" w:rsidRDefault="000B2083" w:rsidP="0033537A">
      <w:pPr>
        <w:jc w:val="both"/>
        <w:rPr>
          <w:rFonts w:ascii="Times New Roman" w:hAnsi="Times New Roman" w:cs="Times New Roman"/>
          <w:sz w:val="24"/>
          <w:szCs w:val="24"/>
        </w:rPr>
      </w:pPr>
      <w:r w:rsidRPr="00AC6FB2">
        <w:rPr>
          <w:rFonts w:ascii="Times New Roman" w:hAnsi="Times New Roman" w:cs="Times New Roman"/>
          <w:sz w:val="24"/>
          <w:szCs w:val="24"/>
        </w:rPr>
        <w:t>4.3.</w:t>
      </w:r>
      <w:r w:rsidR="0033537A" w:rsidRPr="00AC6FB2">
        <w:rPr>
          <w:rFonts w:ascii="Times New Roman" w:hAnsi="Times New Roman" w:cs="Times New Roman"/>
          <w:sz w:val="24"/>
          <w:szCs w:val="24"/>
        </w:rPr>
        <w:t>Данное Положение может быть изменено и дополнено в соответствии с вновь изданными нормативными актами регионального, федерального органов управления образованием только решением педагогического совета.</w:t>
      </w:r>
    </w:p>
    <w:p w:rsidR="0001618B" w:rsidRPr="00AC6FB2" w:rsidRDefault="00472409" w:rsidP="0033537A">
      <w:pPr>
        <w:jc w:val="both"/>
        <w:rPr>
          <w:rFonts w:ascii="Times New Roman" w:hAnsi="Times New Roman" w:cs="Times New Roman"/>
          <w:sz w:val="24"/>
          <w:szCs w:val="24"/>
        </w:rPr>
      </w:pPr>
      <w:r w:rsidRPr="00AC6FB2">
        <w:rPr>
          <w:rFonts w:ascii="Times New Roman" w:hAnsi="Times New Roman" w:cs="Times New Roman"/>
          <w:sz w:val="24"/>
          <w:szCs w:val="24"/>
        </w:rPr>
        <w:t>4.4.</w:t>
      </w:r>
      <w:r w:rsidR="0033537A" w:rsidRPr="00AC6FB2">
        <w:rPr>
          <w:rFonts w:ascii="Times New Roman" w:hAnsi="Times New Roman" w:cs="Times New Roman"/>
          <w:sz w:val="24"/>
          <w:szCs w:val="24"/>
        </w:rPr>
        <w:t xml:space="preserve">Изменения и дополнения к Положению принимаются на Педагогическом совете Школы в составе новой редакции </w:t>
      </w:r>
      <w:r w:rsidRPr="00AC6FB2">
        <w:rPr>
          <w:rFonts w:ascii="Times New Roman" w:hAnsi="Times New Roman" w:cs="Times New Roman"/>
          <w:sz w:val="24"/>
          <w:szCs w:val="24"/>
        </w:rPr>
        <w:t>Положения,</w:t>
      </w:r>
      <w:r w:rsidRPr="00AC6FB2">
        <w:rPr>
          <w:rFonts w:ascii="Times New Roman" w:hAnsi="Times New Roman" w:cs="Times New Roman"/>
          <w:sz w:val="24"/>
          <w:szCs w:val="24"/>
        </w:rPr>
        <w:tab/>
        <w:t xml:space="preserve">которое </w:t>
      </w:r>
      <w:r w:rsidR="0033537A" w:rsidRPr="00AC6FB2">
        <w:rPr>
          <w:rFonts w:ascii="Times New Roman" w:hAnsi="Times New Roman" w:cs="Times New Roman"/>
          <w:sz w:val="24"/>
          <w:szCs w:val="24"/>
        </w:rPr>
        <w:t>утверждается приказом руководителя образовательной организации. После принятия новой редакции Положения, предыдущая редакция утрачивает силу.</w:t>
      </w:r>
    </w:p>
    <w:sectPr w:rsidR="0001618B" w:rsidRPr="00AC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34F"/>
    <w:rsid w:val="0001618B"/>
    <w:rsid w:val="00062892"/>
    <w:rsid w:val="000B2083"/>
    <w:rsid w:val="001C24A6"/>
    <w:rsid w:val="00243C83"/>
    <w:rsid w:val="0033537A"/>
    <w:rsid w:val="00472409"/>
    <w:rsid w:val="007F4BB8"/>
    <w:rsid w:val="00967C63"/>
    <w:rsid w:val="00A9796D"/>
    <w:rsid w:val="00AC6FB2"/>
    <w:rsid w:val="00AF1378"/>
    <w:rsid w:val="00CE024D"/>
    <w:rsid w:val="00EF034F"/>
    <w:rsid w:val="00F07FA2"/>
    <w:rsid w:val="00F8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62892"/>
  </w:style>
  <w:style w:type="paragraph" w:styleId="a3">
    <w:name w:val="Balloon Text"/>
    <w:basedOn w:val="a"/>
    <w:link w:val="a4"/>
    <w:uiPriority w:val="99"/>
    <w:semiHidden/>
    <w:unhideWhenUsed/>
    <w:rsid w:val="007F4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62892"/>
  </w:style>
  <w:style w:type="paragraph" w:styleId="a3">
    <w:name w:val="Balloon Text"/>
    <w:basedOn w:val="a"/>
    <w:link w:val="a4"/>
    <w:uiPriority w:val="99"/>
    <w:semiHidden/>
    <w:unhideWhenUsed/>
    <w:rsid w:val="007F4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2814</Words>
  <Characters>16045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Mr.Chip</dc:creator>
  <cp:keywords/>
  <dc:description/>
  <cp:lastModifiedBy>Botalova</cp:lastModifiedBy>
  <cp:revision>6</cp:revision>
  <cp:lastPrinted>2020-10-28T11:11:00Z</cp:lastPrinted>
  <dcterms:created xsi:type="dcterms:W3CDTF">2020-08-18T06:20:00Z</dcterms:created>
  <dcterms:modified xsi:type="dcterms:W3CDTF">2020-10-28T11:12:00Z</dcterms:modified>
</cp:coreProperties>
</file>