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B25C15" w14:textId="77777777" w:rsidR="003A7DB7" w:rsidRPr="0005521D" w:rsidRDefault="003A7DB7" w:rsidP="00B55893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14:paraId="2D0EEAC9" w14:textId="22CFF09C" w:rsidR="003A7DB7" w:rsidRPr="0005521D" w:rsidRDefault="00B23CD0" w:rsidP="00234135">
      <w:pPr>
        <w:spacing w:after="0"/>
        <w:jc w:val="center"/>
        <w:rPr>
          <w:rFonts w:ascii="Times New Roman" w:hAnsi="Times New Roman"/>
          <w:sz w:val="32"/>
          <w:szCs w:val="32"/>
        </w:rPr>
      </w:pPr>
      <w:r w:rsidRPr="0005521D">
        <w:rPr>
          <w:rFonts w:ascii="Times New Roman" w:hAnsi="Times New Roman"/>
          <w:sz w:val="32"/>
          <w:szCs w:val="32"/>
        </w:rPr>
        <w:t xml:space="preserve"> К</w:t>
      </w:r>
      <w:r w:rsidR="003A7DB7" w:rsidRPr="0005521D">
        <w:rPr>
          <w:rFonts w:ascii="Times New Roman" w:hAnsi="Times New Roman"/>
          <w:sz w:val="32"/>
          <w:szCs w:val="32"/>
        </w:rPr>
        <w:t xml:space="preserve">онтрольная работа по математике </w:t>
      </w:r>
    </w:p>
    <w:p w14:paraId="29804FFC" w14:textId="40A5E468" w:rsidR="00234135" w:rsidRPr="0005521D" w:rsidRDefault="00234135" w:rsidP="00234135">
      <w:pPr>
        <w:spacing w:after="0"/>
        <w:jc w:val="center"/>
        <w:rPr>
          <w:rFonts w:ascii="Times New Roman" w:hAnsi="Times New Roman"/>
          <w:sz w:val="32"/>
          <w:szCs w:val="32"/>
        </w:rPr>
      </w:pPr>
      <w:bookmarkStart w:id="0" w:name="_GoBack"/>
      <w:bookmarkEnd w:id="0"/>
      <w:r w:rsidRPr="0005521D">
        <w:rPr>
          <w:rFonts w:ascii="Times New Roman" w:hAnsi="Times New Roman"/>
          <w:sz w:val="32"/>
          <w:szCs w:val="32"/>
        </w:rPr>
        <w:t>(Демоверсия)</w:t>
      </w:r>
    </w:p>
    <w:p w14:paraId="6B373775" w14:textId="77777777" w:rsidR="00234135" w:rsidRPr="0005521D" w:rsidRDefault="00234135" w:rsidP="00234135">
      <w:pPr>
        <w:spacing w:after="0"/>
        <w:rPr>
          <w:rFonts w:ascii="Times New Roman" w:hAnsi="Times New Roman"/>
          <w:sz w:val="32"/>
          <w:szCs w:val="32"/>
        </w:rPr>
      </w:pPr>
    </w:p>
    <w:p w14:paraId="4EF4EAA8" w14:textId="025A7FE7" w:rsidR="00234135" w:rsidRPr="0005521D" w:rsidRDefault="00234135" w:rsidP="00234135">
      <w:pPr>
        <w:spacing w:after="0"/>
        <w:rPr>
          <w:rFonts w:ascii="Times New Roman" w:hAnsi="Times New Roman"/>
          <w:sz w:val="32"/>
          <w:szCs w:val="32"/>
        </w:rPr>
      </w:pPr>
      <w:r w:rsidRPr="0005521D">
        <w:rPr>
          <w:rFonts w:ascii="Times New Roman" w:hAnsi="Times New Roman"/>
          <w:sz w:val="32"/>
          <w:szCs w:val="32"/>
        </w:rPr>
        <w:t>1. Реши задачу. Вычисли и запиши ответ.</w:t>
      </w:r>
    </w:p>
    <w:p w14:paraId="6D136793" w14:textId="24DB0BA5" w:rsidR="00234135" w:rsidRPr="0005521D" w:rsidRDefault="00234135" w:rsidP="00234135">
      <w:pPr>
        <w:spacing w:after="0"/>
        <w:rPr>
          <w:rFonts w:ascii="Times New Roman" w:hAnsi="Times New Roman"/>
          <w:sz w:val="32"/>
          <w:szCs w:val="32"/>
        </w:rPr>
      </w:pPr>
      <w:r w:rsidRPr="0005521D">
        <w:rPr>
          <w:rFonts w:ascii="Times New Roman" w:hAnsi="Times New Roman"/>
          <w:sz w:val="32"/>
          <w:szCs w:val="32"/>
        </w:rPr>
        <w:tab/>
        <w:t>В первом доме 320 квартир, во втором – в 10 раз меньше, чем в первом. В третьем доме на 154 квартиры больше, чем во втором доме. Сколько квартир в третьем доме?</w:t>
      </w:r>
    </w:p>
    <w:p w14:paraId="291206A1" w14:textId="4E23F2C7" w:rsidR="00234135" w:rsidRPr="0005521D" w:rsidRDefault="00234135" w:rsidP="00234135">
      <w:pPr>
        <w:spacing w:after="0"/>
        <w:rPr>
          <w:rFonts w:ascii="Times New Roman" w:hAnsi="Times New Roman"/>
          <w:sz w:val="32"/>
          <w:szCs w:val="32"/>
        </w:rPr>
      </w:pPr>
      <w:r w:rsidRPr="0005521D">
        <w:rPr>
          <w:rFonts w:ascii="Times New Roman" w:hAnsi="Times New Roman"/>
          <w:sz w:val="32"/>
          <w:szCs w:val="32"/>
        </w:rPr>
        <w:t>2.</w:t>
      </w:r>
      <w:r w:rsidRPr="0005521D">
        <w:rPr>
          <w:sz w:val="32"/>
          <w:szCs w:val="32"/>
        </w:rPr>
        <w:t xml:space="preserve"> </w:t>
      </w:r>
      <w:r w:rsidRPr="0005521D">
        <w:rPr>
          <w:rFonts w:ascii="Times New Roman" w:hAnsi="Times New Roman"/>
          <w:sz w:val="32"/>
          <w:szCs w:val="32"/>
        </w:rPr>
        <w:t>Заполни пропуски.</w:t>
      </w:r>
    </w:p>
    <w:p w14:paraId="33950AF5" w14:textId="77777777" w:rsidR="00234135" w:rsidRPr="0005521D" w:rsidRDefault="00234135" w:rsidP="00234135">
      <w:pPr>
        <w:spacing w:after="0"/>
        <w:rPr>
          <w:rFonts w:ascii="Times New Roman" w:hAnsi="Times New Roman"/>
          <w:sz w:val="32"/>
          <w:szCs w:val="32"/>
        </w:rPr>
      </w:pPr>
      <w:r w:rsidRPr="0005521D">
        <w:rPr>
          <w:rFonts w:ascii="Times New Roman" w:hAnsi="Times New Roman"/>
          <w:sz w:val="32"/>
          <w:szCs w:val="32"/>
        </w:rPr>
        <w:t xml:space="preserve">125 см = … м … </w:t>
      </w:r>
      <w:proofErr w:type="spellStart"/>
      <w:r w:rsidRPr="0005521D">
        <w:rPr>
          <w:rFonts w:ascii="Times New Roman" w:hAnsi="Times New Roman"/>
          <w:sz w:val="32"/>
          <w:szCs w:val="32"/>
        </w:rPr>
        <w:t>дм</w:t>
      </w:r>
      <w:proofErr w:type="spellEnd"/>
      <w:r w:rsidRPr="0005521D">
        <w:rPr>
          <w:rFonts w:ascii="Times New Roman" w:hAnsi="Times New Roman"/>
          <w:sz w:val="32"/>
          <w:szCs w:val="32"/>
        </w:rPr>
        <w:t xml:space="preserve"> … см</w:t>
      </w:r>
    </w:p>
    <w:p w14:paraId="77D222E1" w14:textId="77777777" w:rsidR="00234135" w:rsidRPr="0005521D" w:rsidRDefault="00234135" w:rsidP="00234135">
      <w:pPr>
        <w:spacing w:after="0"/>
        <w:rPr>
          <w:rFonts w:ascii="Times New Roman" w:hAnsi="Times New Roman"/>
          <w:sz w:val="32"/>
          <w:szCs w:val="32"/>
        </w:rPr>
      </w:pPr>
      <w:r w:rsidRPr="0005521D">
        <w:rPr>
          <w:rFonts w:ascii="Times New Roman" w:hAnsi="Times New Roman"/>
          <w:sz w:val="32"/>
          <w:szCs w:val="32"/>
        </w:rPr>
        <w:t xml:space="preserve">847 </w:t>
      </w:r>
      <w:proofErr w:type="spellStart"/>
      <w:r w:rsidRPr="0005521D">
        <w:rPr>
          <w:rFonts w:ascii="Times New Roman" w:hAnsi="Times New Roman"/>
          <w:sz w:val="32"/>
          <w:szCs w:val="32"/>
        </w:rPr>
        <w:t>дм</w:t>
      </w:r>
      <w:proofErr w:type="spellEnd"/>
      <w:r w:rsidRPr="0005521D">
        <w:rPr>
          <w:rFonts w:ascii="Times New Roman" w:hAnsi="Times New Roman"/>
          <w:sz w:val="32"/>
          <w:szCs w:val="32"/>
        </w:rPr>
        <w:t xml:space="preserve"> = … м … </w:t>
      </w:r>
      <w:proofErr w:type="spellStart"/>
      <w:r w:rsidRPr="0005521D">
        <w:rPr>
          <w:rFonts w:ascii="Times New Roman" w:hAnsi="Times New Roman"/>
          <w:sz w:val="32"/>
          <w:szCs w:val="32"/>
        </w:rPr>
        <w:t>дм</w:t>
      </w:r>
      <w:proofErr w:type="spellEnd"/>
    </w:p>
    <w:p w14:paraId="539115B0" w14:textId="77777777" w:rsidR="00234135" w:rsidRPr="0005521D" w:rsidRDefault="00234135" w:rsidP="00234135">
      <w:pPr>
        <w:spacing w:after="0"/>
        <w:rPr>
          <w:rFonts w:ascii="Times New Roman" w:hAnsi="Times New Roman"/>
          <w:sz w:val="32"/>
          <w:szCs w:val="32"/>
        </w:rPr>
      </w:pPr>
      <w:r w:rsidRPr="0005521D">
        <w:rPr>
          <w:rFonts w:ascii="Times New Roman" w:hAnsi="Times New Roman"/>
          <w:sz w:val="32"/>
          <w:szCs w:val="32"/>
        </w:rPr>
        <w:t>7 м 3 см = … см</w:t>
      </w:r>
    </w:p>
    <w:p w14:paraId="249ACB56" w14:textId="7FF9D5D4" w:rsidR="00234135" w:rsidRPr="0005521D" w:rsidRDefault="00234135" w:rsidP="00234135">
      <w:pPr>
        <w:spacing w:after="0"/>
        <w:rPr>
          <w:rFonts w:ascii="Times New Roman" w:hAnsi="Times New Roman"/>
          <w:sz w:val="32"/>
          <w:szCs w:val="32"/>
        </w:rPr>
      </w:pPr>
      <w:r w:rsidRPr="0005521D">
        <w:rPr>
          <w:rFonts w:ascii="Times New Roman" w:hAnsi="Times New Roman"/>
          <w:sz w:val="32"/>
          <w:szCs w:val="32"/>
        </w:rPr>
        <w:t xml:space="preserve">700 см2 = … </w:t>
      </w:r>
      <w:proofErr w:type="spellStart"/>
      <w:r w:rsidRPr="0005521D">
        <w:rPr>
          <w:rFonts w:ascii="Times New Roman" w:hAnsi="Times New Roman"/>
          <w:sz w:val="32"/>
          <w:szCs w:val="32"/>
        </w:rPr>
        <w:t>дм</w:t>
      </w:r>
      <w:proofErr w:type="spellEnd"/>
    </w:p>
    <w:p w14:paraId="542594DB" w14:textId="77777777" w:rsidR="00234135" w:rsidRPr="0005521D" w:rsidRDefault="00234135" w:rsidP="00234135">
      <w:pPr>
        <w:spacing w:after="0"/>
        <w:rPr>
          <w:rFonts w:ascii="Times New Roman" w:hAnsi="Times New Roman"/>
          <w:sz w:val="32"/>
          <w:szCs w:val="32"/>
        </w:rPr>
      </w:pPr>
    </w:p>
    <w:p w14:paraId="40CC8A39" w14:textId="1B214AA0" w:rsidR="00234135" w:rsidRPr="0005521D" w:rsidRDefault="00234135" w:rsidP="00234135">
      <w:pPr>
        <w:spacing w:after="0"/>
        <w:rPr>
          <w:rFonts w:ascii="Times New Roman" w:hAnsi="Times New Roman"/>
          <w:sz w:val="32"/>
          <w:szCs w:val="32"/>
        </w:rPr>
      </w:pPr>
      <w:r w:rsidRPr="0005521D">
        <w:rPr>
          <w:rFonts w:ascii="Times New Roman" w:hAnsi="Times New Roman"/>
          <w:sz w:val="32"/>
          <w:szCs w:val="32"/>
        </w:rPr>
        <w:t>3.Реши примеры:</w:t>
      </w:r>
    </w:p>
    <w:p w14:paraId="762866D0" w14:textId="4D069CEC" w:rsidR="00234135" w:rsidRPr="0005521D" w:rsidRDefault="00234135" w:rsidP="00234135">
      <w:pPr>
        <w:spacing w:after="0"/>
        <w:rPr>
          <w:rFonts w:ascii="Times New Roman" w:hAnsi="Times New Roman"/>
          <w:sz w:val="32"/>
          <w:szCs w:val="32"/>
        </w:rPr>
      </w:pPr>
      <w:r w:rsidRPr="0005521D">
        <w:rPr>
          <w:rFonts w:ascii="Times New Roman" w:hAnsi="Times New Roman"/>
          <w:sz w:val="32"/>
          <w:szCs w:val="32"/>
        </w:rPr>
        <w:t xml:space="preserve">256 + 179 =            912 – 678 =         </w:t>
      </w:r>
      <w:r w:rsidR="00F3745B" w:rsidRPr="0005521D">
        <w:rPr>
          <w:rFonts w:ascii="Times New Roman" w:hAnsi="Times New Roman"/>
          <w:sz w:val="32"/>
          <w:szCs w:val="32"/>
        </w:rPr>
        <w:t>600:</w:t>
      </w:r>
      <w:r w:rsidRPr="0005521D">
        <w:rPr>
          <w:rFonts w:ascii="Times New Roman" w:hAnsi="Times New Roman"/>
          <w:sz w:val="32"/>
          <w:szCs w:val="32"/>
        </w:rPr>
        <w:t xml:space="preserve"> 10=    </w:t>
      </w:r>
    </w:p>
    <w:p w14:paraId="3CBA9026" w14:textId="04A6E20C" w:rsidR="00234135" w:rsidRPr="0005521D" w:rsidRDefault="00234135" w:rsidP="00234135">
      <w:pPr>
        <w:spacing w:after="0"/>
        <w:rPr>
          <w:rFonts w:ascii="Times New Roman" w:hAnsi="Times New Roman"/>
          <w:sz w:val="32"/>
          <w:szCs w:val="32"/>
        </w:rPr>
      </w:pPr>
      <w:r w:rsidRPr="0005521D">
        <w:rPr>
          <w:rFonts w:ascii="Times New Roman" w:hAnsi="Times New Roman"/>
          <w:sz w:val="32"/>
          <w:szCs w:val="32"/>
        </w:rPr>
        <w:t>189 + 589 =            824 – 469=          15х 10=</w:t>
      </w:r>
    </w:p>
    <w:p w14:paraId="0E06E6D4" w14:textId="0E328F2E" w:rsidR="00234135" w:rsidRPr="0005521D" w:rsidRDefault="00234135" w:rsidP="00234135">
      <w:pPr>
        <w:spacing w:after="0"/>
        <w:rPr>
          <w:rFonts w:ascii="Times New Roman" w:hAnsi="Times New Roman"/>
          <w:sz w:val="32"/>
          <w:szCs w:val="32"/>
        </w:rPr>
      </w:pPr>
      <w:r w:rsidRPr="0005521D">
        <w:rPr>
          <w:rFonts w:ascii="Times New Roman" w:hAnsi="Times New Roman"/>
          <w:sz w:val="32"/>
          <w:szCs w:val="32"/>
        </w:rPr>
        <w:t>479 + 255=             742 -  297=          40: 10 =</w:t>
      </w:r>
    </w:p>
    <w:p w14:paraId="113A8CA7" w14:textId="77777777" w:rsidR="00234135" w:rsidRPr="0005521D" w:rsidRDefault="00234135" w:rsidP="00234135">
      <w:pPr>
        <w:spacing w:after="0"/>
        <w:rPr>
          <w:rFonts w:ascii="Times New Roman" w:hAnsi="Times New Roman"/>
          <w:sz w:val="32"/>
          <w:szCs w:val="32"/>
        </w:rPr>
      </w:pPr>
    </w:p>
    <w:p w14:paraId="405997AD" w14:textId="0E2E8635" w:rsidR="00F3745B" w:rsidRDefault="00234135" w:rsidP="00234135">
      <w:pPr>
        <w:spacing w:after="0"/>
        <w:rPr>
          <w:rFonts w:ascii="Times New Roman" w:hAnsi="Times New Roman"/>
          <w:sz w:val="32"/>
          <w:szCs w:val="32"/>
        </w:rPr>
      </w:pPr>
      <w:r w:rsidRPr="0005521D">
        <w:rPr>
          <w:rFonts w:ascii="Times New Roman" w:hAnsi="Times New Roman"/>
          <w:sz w:val="32"/>
          <w:szCs w:val="32"/>
        </w:rPr>
        <w:t>4.</w:t>
      </w:r>
      <w:r w:rsidR="00F3745B" w:rsidRPr="0005521D">
        <w:rPr>
          <w:rFonts w:ascii="Times New Roman" w:hAnsi="Times New Roman"/>
          <w:sz w:val="32"/>
          <w:szCs w:val="32"/>
        </w:rPr>
        <w:t>Вычисли:</w:t>
      </w:r>
      <w:r w:rsidRPr="0005521D">
        <w:rPr>
          <w:rFonts w:ascii="Times New Roman" w:hAnsi="Times New Roman"/>
          <w:sz w:val="32"/>
          <w:szCs w:val="32"/>
        </w:rPr>
        <w:t xml:space="preserve"> </w:t>
      </w:r>
    </w:p>
    <w:p w14:paraId="50ABAF50" w14:textId="20708BB5" w:rsidR="00F3745B" w:rsidRDefault="00F3745B" w:rsidP="00234135">
      <w:pPr>
        <w:spacing w:after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(</w:t>
      </w:r>
      <w:r w:rsidR="00234135" w:rsidRPr="0005521D">
        <w:rPr>
          <w:rFonts w:ascii="Times New Roman" w:hAnsi="Times New Roman"/>
          <w:sz w:val="32"/>
          <w:szCs w:val="32"/>
        </w:rPr>
        <w:t>718 – 398</w:t>
      </w:r>
      <w:r w:rsidRPr="0005521D">
        <w:rPr>
          <w:rFonts w:ascii="Times New Roman" w:hAnsi="Times New Roman"/>
          <w:sz w:val="32"/>
          <w:szCs w:val="32"/>
        </w:rPr>
        <w:t>):</w:t>
      </w:r>
      <w:r w:rsidR="00234135" w:rsidRPr="0005521D">
        <w:rPr>
          <w:rFonts w:ascii="Times New Roman" w:hAnsi="Times New Roman"/>
          <w:sz w:val="32"/>
          <w:szCs w:val="32"/>
        </w:rPr>
        <w:t xml:space="preserve"> 80=                 </w:t>
      </w:r>
    </w:p>
    <w:p w14:paraId="1E5EE4B2" w14:textId="18AC5D79" w:rsidR="00234135" w:rsidRDefault="00234135" w:rsidP="00234135">
      <w:pPr>
        <w:spacing w:after="0"/>
        <w:rPr>
          <w:rFonts w:ascii="Times New Roman" w:hAnsi="Times New Roman"/>
          <w:sz w:val="32"/>
          <w:szCs w:val="32"/>
        </w:rPr>
      </w:pPr>
      <w:r w:rsidRPr="0005521D">
        <w:rPr>
          <w:rFonts w:ascii="Times New Roman" w:hAnsi="Times New Roman"/>
          <w:sz w:val="32"/>
          <w:szCs w:val="32"/>
        </w:rPr>
        <w:t xml:space="preserve">400 – (80 + </w:t>
      </w:r>
      <w:r w:rsidR="00F3745B" w:rsidRPr="0005521D">
        <w:rPr>
          <w:rFonts w:ascii="Times New Roman" w:hAnsi="Times New Roman"/>
          <w:sz w:val="32"/>
          <w:szCs w:val="32"/>
        </w:rPr>
        <w:t>180:</w:t>
      </w:r>
      <w:r w:rsidRPr="0005521D">
        <w:rPr>
          <w:rFonts w:ascii="Times New Roman" w:hAnsi="Times New Roman"/>
          <w:sz w:val="32"/>
          <w:szCs w:val="32"/>
        </w:rPr>
        <w:t xml:space="preserve"> 3) + 60 =</w:t>
      </w:r>
    </w:p>
    <w:p w14:paraId="278A9FB5" w14:textId="77777777" w:rsidR="00F3745B" w:rsidRPr="0005521D" w:rsidRDefault="00F3745B" w:rsidP="00234135">
      <w:pPr>
        <w:spacing w:after="0"/>
        <w:rPr>
          <w:rFonts w:ascii="Times New Roman" w:hAnsi="Times New Roman"/>
          <w:sz w:val="32"/>
          <w:szCs w:val="32"/>
        </w:rPr>
      </w:pPr>
    </w:p>
    <w:p w14:paraId="4D73D31C" w14:textId="397830D8" w:rsidR="00234135" w:rsidRPr="00234135" w:rsidRDefault="00234135" w:rsidP="00234135">
      <w:pPr>
        <w:spacing w:after="0"/>
        <w:rPr>
          <w:rFonts w:ascii="Times New Roman" w:hAnsi="Times New Roman"/>
          <w:sz w:val="28"/>
          <w:szCs w:val="28"/>
        </w:rPr>
      </w:pPr>
      <w:r w:rsidRPr="0005521D">
        <w:rPr>
          <w:rFonts w:ascii="Times New Roman" w:hAnsi="Times New Roman"/>
          <w:sz w:val="32"/>
          <w:szCs w:val="32"/>
        </w:rPr>
        <w:t>5. Длина прямоугольника</w:t>
      </w:r>
      <w:r w:rsidRPr="00234135">
        <w:rPr>
          <w:rFonts w:ascii="Times New Roman" w:hAnsi="Times New Roman"/>
          <w:sz w:val="28"/>
          <w:szCs w:val="28"/>
        </w:rPr>
        <w:t xml:space="preserve"> 5 см, ширина на 2 см меньше. Вычисли периметр и площадь прямоугольника.</w:t>
      </w:r>
    </w:p>
    <w:p w14:paraId="155714DC" w14:textId="77777777" w:rsidR="003A7DB7" w:rsidRPr="003A7DB7" w:rsidRDefault="003A7DB7" w:rsidP="00B55893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14:paraId="48C7F82A" w14:textId="77777777" w:rsidR="003A7DB7" w:rsidRPr="003A7DB7" w:rsidRDefault="003A7DB7" w:rsidP="00B55893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14:paraId="3A883E99" w14:textId="77777777" w:rsidR="003A7DB7" w:rsidRDefault="003A7DB7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17D6372C" w14:textId="77777777" w:rsidR="003A7DB7" w:rsidRDefault="003A7DB7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100F4052" w14:textId="77777777" w:rsidR="003A7DB7" w:rsidRDefault="003A7DB7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34233925" w14:textId="77777777" w:rsidR="003A7DB7" w:rsidRDefault="003A7DB7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4654127D" w14:textId="77777777" w:rsidR="003A7DB7" w:rsidRPr="00F3745B" w:rsidRDefault="003A7DB7" w:rsidP="00B5589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22561B48" w14:textId="77777777" w:rsidR="003A7DB7" w:rsidRPr="00F3745B" w:rsidRDefault="003A7DB7" w:rsidP="00B5589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5C6152C6" w14:textId="77777777" w:rsidR="003A7DB7" w:rsidRPr="00F3745B" w:rsidRDefault="007832F3" w:rsidP="003A7DB7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F3745B">
        <w:rPr>
          <w:rFonts w:ascii="Times New Roman" w:hAnsi="Times New Roman"/>
          <w:sz w:val="28"/>
          <w:szCs w:val="28"/>
        </w:rPr>
        <w:t xml:space="preserve"> </w:t>
      </w:r>
    </w:p>
    <w:p w14:paraId="1CB169EC" w14:textId="77777777" w:rsidR="003A7DB7" w:rsidRPr="00F3745B" w:rsidRDefault="003A7DB7" w:rsidP="003A7DB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14:paraId="1469909B" w14:textId="77777777" w:rsidR="003A7DB7" w:rsidRPr="00F3745B" w:rsidRDefault="003A7DB7" w:rsidP="00F3745B">
      <w:pPr>
        <w:spacing w:after="0"/>
        <w:rPr>
          <w:rFonts w:ascii="Times New Roman" w:hAnsi="Times New Roman"/>
          <w:sz w:val="28"/>
          <w:szCs w:val="28"/>
        </w:rPr>
      </w:pPr>
    </w:p>
    <w:p w14:paraId="30DD4248" w14:textId="77777777" w:rsidR="003A7DB7" w:rsidRPr="00F3745B" w:rsidRDefault="003A7DB7" w:rsidP="00B5589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334491EF" w14:textId="77777777" w:rsidR="003A7DB7" w:rsidRPr="00F3745B" w:rsidRDefault="003A7DB7" w:rsidP="00B5589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689F4621" w14:textId="6B20ED2A" w:rsidR="003A7DB7" w:rsidRPr="00F3745B" w:rsidRDefault="00234135" w:rsidP="00B55893">
      <w:pPr>
        <w:spacing w:after="0"/>
        <w:jc w:val="center"/>
        <w:rPr>
          <w:rFonts w:ascii="Times New Roman" w:hAnsi="Times New Roman"/>
          <w:sz w:val="32"/>
          <w:szCs w:val="32"/>
        </w:rPr>
      </w:pPr>
      <w:r w:rsidRPr="00F3745B">
        <w:rPr>
          <w:rFonts w:ascii="Times New Roman" w:hAnsi="Times New Roman"/>
          <w:sz w:val="32"/>
          <w:szCs w:val="32"/>
        </w:rPr>
        <w:t xml:space="preserve">Контрольная работа по </w:t>
      </w:r>
      <w:r w:rsidR="006B6BE6" w:rsidRPr="00F3745B">
        <w:rPr>
          <w:rFonts w:ascii="Times New Roman" w:hAnsi="Times New Roman"/>
          <w:sz w:val="32"/>
          <w:szCs w:val="32"/>
        </w:rPr>
        <w:t xml:space="preserve">русскому языку </w:t>
      </w:r>
      <w:r w:rsidR="00F3745B" w:rsidRPr="00F3745B">
        <w:rPr>
          <w:rFonts w:ascii="Times New Roman" w:hAnsi="Times New Roman"/>
          <w:sz w:val="32"/>
          <w:szCs w:val="32"/>
        </w:rPr>
        <w:t>(Демоверсия</w:t>
      </w:r>
      <w:r w:rsidR="00B23CD0" w:rsidRPr="00F3745B">
        <w:rPr>
          <w:rFonts w:ascii="Times New Roman" w:hAnsi="Times New Roman"/>
          <w:sz w:val="32"/>
          <w:szCs w:val="32"/>
        </w:rPr>
        <w:t>)</w:t>
      </w:r>
    </w:p>
    <w:p w14:paraId="1203BAFC" w14:textId="4CB2EA58" w:rsidR="00234135" w:rsidRPr="00F3745B" w:rsidRDefault="00234135" w:rsidP="00234135">
      <w:pPr>
        <w:spacing w:after="0"/>
        <w:jc w:val="center"/>
        <w:rPr>
          <w:rFonts w:ascii="Times New Roman" w:hAnsi="Times New Roman"/>
          <w:sz w:val="32"/>
          <w:szCs w:val="32"/>
        </w:rPr>
      </w:pPr>
      <w:r w:rsidRPr="00F3745B">
        <w:rPr>
          <w:rFonts w:ascii="Times New Roman" w:hAnsi="Times New Roman"/>
          <w:sz w:val="32"/>
          <w:szCs w:val="32"/>
        </w:rPr>
        <w:t>Диктант.</w:t>
      </w:r>
    </w:p>
    <w:p w14:paraId="34292160" w14:textId="77777777" w:rsidR="00234135" w:rsidRPr="00F3745B" w:rsidRDefault="00234135" w:rsidP="00234135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14:paraId="28F232D3" w14:textId="77777777" w:rsidR="00234135" w:rsidRPr="00F3745B" w:rsidRDefault="00234135" w:rsidP="00234135">
      <w:pPr>
        <w:spacing w:after="0"/>
        <w:jc w:val="center"/>
        <w:rPr>
          <w:rFonts w:ascii="Times New Roman" w:hAnsi="Times New Roman"/>
          <w:sz w:val="32"/>
          <w:szCs w:val="32"/>
        </w:rPr>
      </w:pPr>
      <w:r w:rsidRPr="00F3745B">
        <w:rPr>
          <w:rFonts w:ascii="Times New Roman" w:hAnsi="Times New Roman"/>
          <w:sz w:val="32"/>
          <w:szCs w:val="32"/>
        </w:rPr>
        <w:t>Весеннее утро.</w:t>
      </w:r>
    </w:p>
    <w:p w14:paraId="6E947F0C" w14:textId="77777777" w:rsidR="00234135" w:rsidRPr="00F3745B" w:rsidRDefault="00234135" w:rsidP="00234135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14:paraId="51DAEA9E" w14:textId="77777777" w:rsidR="00234135" w:rsidRPr="00F3745B" w:rsidRDefault="00234135" w:rsidP="00234135">
      <w:pPr>
        <w:spacing w:after="0"/>
        <w:rPr>
          <w:rFonts w:ascii="Times New Roman" w:hAnsi="Times New Roman"/>
          <w:sz w:val="32"/>
          <w:szCs w:val="32"/>
        </w:rPr>
      </w:pPr>
      <w:r w:rsidRPr="00F3745B">
        <w:rPr>
          <w:rFonts w:ascii="Times New Roman" w:hAnsi="Times New Roman"/>
          <w:sz w:val="32"/>
          <w:szCs w:val="32"/>
        </w:rPr>
        <w:t xml:space="preserve">            Это случилось в апреле. Рано утром проснулось солнце и взглянуло на землю. А там за ночь зима да мороз свои порядки навели. Снегом покрыли поля и холмы. На деревьях сосульки развесили.</w:t>
      </w:r>
    </w:p>
    <w:p w14:paraId="56678198" w14:textId="77777777" w:rsidR="00234135" w:rsidRPr="00F3745B" w:rsidRDefault="00234135" w:rsidP="00234135">
      <w:pPr>
        <w:spacing w:after="0"/>
        <w:rPr>
          <w:rFonts w:ascii="Times New Roman" w:hAnsi="Times New Roman"/>
          <w:sz w:val="32"/>
          <w:szCs w:val="32"/>
        </w:rPr>
      </w:pPr>
    </w:p>
    <w:p w14:paraId="5BE38806" w14:textId="77777777" w:rsidR="00234135" w:rsidRPr="00F3745B" w:rsidRDefault="00234135" w:rsidP="00234135">
      <w:pPr>
        <w:spacing w:after="0"/>
        <w:rPr>
          <w:rFonts w:ascii="Times New Roman" w:hAnsi="Times New Roman"/>
          <w:sz w:val="32"/>
          <w:szCs w:val="32"/>
        </w:rPr>
      </w:pPr>
      <w:r w:rsidRPr="00F3745B">
        <w:rPr>
          <w:rFonts w:ascii="Times New Roman" w:hAnsi="Times New Roman"/>
          <w:sz w:val="32"/>
          <w:szCs w:val="32"/>
        </w:rPr>
        <w:t xml:space="preserve">            Засветило солнце и съело утренний лед. По долине побежал веселый, говорливый ручеек. Вдруг под корнями березки он заметил глубокую норку. В норке сладко спал ежик. Еж осенью нашел это укромное местечко. Он еще не хотел вставать. Но холодный ручей забрался в сухую постельку и разбудил ежа.</w:t>
      </w:r>
    </w:p>
    <w:p w14:paraId="42E625EC" w14:textId="77777777" w:rsidR="00234135" w:rsidRPr="00F3745B" w:rsidRDefault="00234135" w:rsidP="00234135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14:paraId="12499D1D" w14:textId="77777777" w:rsidR="00234135" w:rsidRPr="00F3745B" w:rsidRDefault="00234135" w:rsidP="00234135">
      <w:pPr>
        <w:spacing w:after="0"/>
        <w:jc w:val="center"/>
        <w:rPr>
          <w:rFonts w:ascii="Times New Roman" w:hAnsi="Times New Roman"/>
          <w:sz w:val="32"/>
          <w:szCs w:val="32"/>
          <w:u w:val="single"/>
        </w:rPr>
      </w:pPr>
      <w:r w:rsidRPr="00F3745B">
        <w:rPr>
          <w:rFonts w:ascii="Times New Roman" w:hAnsi="Times New Roman"/>
          <w:sz w:val="32"/>
          <w:szCs w:val="32"/>
        </w:rPr>
        <w:t xml:space="preserve">            </w:t>
      </w:r>
      <w:r w:rsidRPr="00F3745B">
        <w:rPr>
          <w:rFonts w:ascii="Times New Roman" w:hAnsi="Times New Roman"/>
          <w:sz w:val="32"/>
          <w:szCs w:val="32"/>
          <w:u w:val="single"/>
        </w:rPr>
        <w:t>Грамматическое задание:</w:t>
      </w:r>
    </w:p>
    <w:p w14:paraId="2D1D14DD" w14:textId="77777777" w:rsidR="00234135" w:rsidRPr="00F3745B" w:rsidRDefault="00234135" w:rsidP="00234135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14:paraId="4FB62605" w14:textId="43111EB4" w:rsidR="00234135" w:rsidRPr="00F3745B" w:rsidRDefault="00B23CD0" w:rsidP="00B23CD0">
      <w:pPr>
        <w:spacing w:after="0"/>
        <w:rPr>
          <w:rFonts w:ascii="Times New Roman" w:hAnsi="Times New Roman"/>
          <w:sz w:val="32"/>
          <w:szCs w:val="32"/>
        </w:rPr>
      </w:pPr>
      <w:r w:rsidRPr="00F3745B">
        <w:rPr>
          <w:rFonts w:ascii="Times New Roman" w:hAnsi="Times New Roman"/>
          <w:sz w:val="32"/>
          <w:szCs w:val="32"/>
        </w:rPr>
        <w:t>1.Найти и подчеркнуть грамматическую основу в девятом предложении, указать части речи над каждым словом в данном предложении.</w:t>
      </w:r>
    </w:p>
    <w:p w14:paraId="19DD6F73" w14:textId="77777777" w:rsidR="00234135" w:rsidRPr="00F3745B" w:rsidRDefault="00234135" w:rsidP="00234135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14:paraId="5F095C40" w14:textId="2957ECEF" w:rsidR="00234135" w:rsidRPr="00F3745B" w:rsidRDefault="00B23CD0" w:rsidP="00B23CD0">
      <w:pPr>
        <w:spacing w:after="0"/>
        <w:rPr>
          <w:rFonts w:ascii="Times New Roman" w:hAnsi="Times New Roman"/>
          <w:sz w:val="32"/>
          <w:szCs w:val="32"/>
        </w:rPr>
      </w:pPr>
      <w:r w:rsidRPr="00F3745B">
        <w:rPr>
          <w:rFonts w:ascii="Times New Roman" w:hAnsi="Times New Roman"/>
          <w:sz w:val="32"/>
          <w:szCs w:val="32"/>
        </w:rPr>
        <w:t>2.</w:t>
      </w:r>
      <w:r w:rsidR="00234135" w:rsidRPr="00F3745B">
        <w:rPr>
          <w:rFonts w:ascii="Times New Roman" w:hAnsi="Times New Roman"/>
          <w:sz w:val="32"/>
          <w:szCs w:val="32"/>
        </w:rPr>
        <w:t>Разобрать по составу слова:</w:t>
      </w:r>
      <w:r w:rsidRPr="00F3745B">
        <w:rPr>
          <w:rFonts w:ascii="Times New Roman" w:hAnsi="Times New Roman"/>
          <w:sz w:val="32"/>
          <w:szCs w:val="32"/>
        </w:rPr>
        <w:t xml:space="preserve"> берёзка, ёжик, летний, походка.</w:t>
      </w:r>
    </w:p>
    <w:p w14:paraId="21392BF4" w14:textId="0C4C9DAC" w:rsidR="00B23CD0" w:rsidRPr="00F3745B" w:rsidRDefault="00B23CD0" w:rsidP="00B23CD0">
      <w:pPr>
        <w:spacing w:after="0"/>
        <w:rPr>
          <w:rFonts w:ascii="Times New Roman" w:hAnsi="Times New Roman"/>
          <w:sz w:val="32"/>
          <w:szCs w:val="32"/>
        </w:rPr>
      </w:pPr>
      <w:r w:rsidRPr="00F3745B">
        <w:rPr>
          <w:rFonts w:ascii="Times New Roman" w:hAnsi="Times New Roman"/>
          <w:sz w:val="32"/>
          <w:szCs w:val="32"/>
        </w:rPr>
        <w:t xml:space="preserve">3. Найти и выписать три любых </w:t>
      </w:r>
      <w:r w:rsidR="00F3745B" w:rsidRPr="00F3745B">
        <w:rPr>
          <w:rFonts w:ascii="Times New Roman" w:hAnsi="Times New Roman"/>
          <w:sz w:val="32"/>
          <w:szCs w:val="32"/>
        </w:rPr>
        <w:t>словосочетания(</w:t>
      </w:r>
      <w:proofErr w:type="spellStart"/>
      <w:r w:rsidR="00F3745B" w:rsidRPr="00F3745B">
        <w:rPr>
          <w:rFonts w:ascii="Times New Roman" w:hAnsi="Times New Roman"/>
          <w:sz w:val="32"/>
          <w:szCs w:val="32"/>
        </w:rPr>
        <w:t>сущ</w:t>
      </w:r>
      <w:proofErr w:type="spellEnd"/>
      <w:r w:rsidR="00F3745B" w:rsidRPr="00F3745B">
        <w:rPr>
          <w:rFonts w:ascii="Times New Roman" w:hAnsi="Times New Roman"/>
          <w:sz w:val="32"/>
          <w:szCs w:val="32"/>
        </w:rPr>
        <w:t>.</w:t>
      </w:r>
      <w:r w:rsidRPr="00F3745B">
        <w:rPr>
          <w:rFonts w:ascii="Times New Roman" w:hAnsi="Times New Roman"/>
          <w:sz w:val="32"/>
          <w:szCs w:val="32"/>
        </w:rPr>
        <w:t>+прил.) из текста   и определить род.</w:t>
      </w:r>
    </w:p>
    <w:p w14:paraId="347D8393" w14:textId="77777777" w:rsidR="00B23CD0" w:rsidRDefault="00B23CD0" w:rsidP="00B23CD0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4E2D6C2D" w14:textId="77777777" w:rsidR="00B23CD0" w:rsidRDefault="00B23CD0" w:rsidP="00B23CD0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3F9BE904" w14:textId="77777777" w:rsidR="00B23CD0" w:rsidRDefault="00B23CD0" w:rsidP="00B23CD0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5B472328" w14:textId="77777777" w:rsidR="00B23CD0" w:rsidRDefault="00B23CD0" w:rsidP="00B23CD0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531C942A" w14:textId="77777777" w:rsidR="00B23CD0" w:rsidRDefault="00B23CD0" w:rsidP="00B23CD0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2AFE8F0E" w14:textId="77777777" w:rsidR="00B23CD0" w:rsidRDefault="00B23CD0" w:rsidP="00B23CD0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02C2DC30" w14:textId="77777777" w:rsidR="00B23CD0" w:rsidRDefault="00B23CD0" w:rsidP="00B23CD0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0885D796" w14:textId="77777777" w:rsidR="00B23CD0" w:rsidRDefault="00B23CD0" w:rsidP="00B23CD0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0768DD9B" w14:textId="77777777" w:rsidR="00F3745B" w:rsidRDefault="00F3745B" w:rsidP="00B23CD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0"/>
          <w:szCs w:val="30"/>
          <w:lang w:eastAsia="ru-RU"/>
        </w:rPr>
      </w:pPr>
    </w:p>
    <w:p w14:paraId="6C4C0A09" w14:textId="77777777" w:rsidR="00F3745B" w:rsidRDefault="00F3745B" w:rsidP="00B23CD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0"/>
          <w:szCs w:val="30"/>
          <w:lang w:eastAsia="ru-RU"/>
        </w:rPr>
      </w:pPr>
    </w:p>
    <w:p w14:paraId="2C939CE7" w14:textId="77777777" w:rsidR="00F3745B" w:rsidRDefault="00F3745B" w:rsidP="00B23CD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30"/>
          <w:szCs w:val="30"/>
          <w:lang w:eastAsia="ru-RU"/>
        </w:rPr>
      </w:pPr>
    </w:p>
    <w:p w14:paraId="24A2C9BC" w14:textId="3C29D9C1" w:rsidR="00B23CD0" w:rsidRPr="00B23CD0" w:rsidRDefault="00B23CD0" w:rsidP="00B23CD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30"/>
          <w:szCs w:val="30"/>
          <w:lang w:eastAsia="ru-RU"/>
        </w:rPr>
        <w:lastRenderedPageBreak/>
        <w:t>К</w:t>
      </w:r>
      <w:r w:rsidRPr="00B23CD0">
        <w:rPr>
          <w:rFonts w:ascii="Times New Roman" w:eastAsia="Times New Roman" w:hAnsi="Times New Roman"/>
          <w:b/>
          <w:bCs/>
          <w:color w:val="000000"/>
          <w:sz w:val="30"/>
          <w:szCs w:val="30"/>
          <w:lang w:eastAsia="ru-RU"/>
        </w:rPr>
        <w:t>онтрольная работа</w:t>
      </w:r>
    </w:p>
    <w:p w14:paraId="1421EAC5" w14:textId="46EC7B12" w:rsidR="00B23CD0" w:rsidRPr="00B23CD0" w:rsidRDefault="00B23CD0" w:rsidP="00B23CD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3CD0">
        <w:rPr>
          <w:rFonts w:ascii="Times New Roman" w:eastAsia="Times New Roman" w:hAnsi="Times New Roman"/>
          <w:b/>
          <w:bCs/>
          <w:color w:val="000000"/>
          <w:sz w:val="30"/>
          <w:szCs w:val="30"/>
          <w:lang w:eastAsia="ru-RU"/>
        </w:rPr>
        <w:t xml:space="preserve">по окружающему миру </w:t>
      </w:r>
      <w:r>
        <w:rPr>
          <w:rFonts w:ascii="Times New Roman" w:eastAsia="Times New Roman" w:hAnsi="Times New Roman"/>
          <w:b/>
          <w:bCs/>
          <w:color w:val="000000"/>
          <w:sz w:val="30"/>
          <w:szCs w:val="30"/>
          <w:lang w:eastAsia="ru-RU"/>
        </w:rPr>
        <w:t>(Демоверсия)</w:t>
      </w:r>
    </w:p>
    <w:p w14:paraId="74384741" w14:textId="7745FCB6" w:rsidR="00B23CD0" w:rsidRPr="00B23CD0" w:rsidRDefault="00B23CD0" w:rsidP="00B23CD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5111EBBC" w14:textId="77777777" w:rsidR="00B23CD0" w:rsidRPr="00B23CD0" w:rsidRDefault="00B23CD0" w:rsidP="00B23CD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3CD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Часть I</w:t>
      </w:r>
    </w:p>
    <w:p w14:paraId="378D7AB7" w14:textId="77777777" w:rsidR="00B23CD0" w:rsidRPr="00B23CD0" w:rsidRDefault="00B23CD0" w:rsidP="00B23CD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3CD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  А1. Выбери правильное название нашей страны и отметь « +» в окошке □:</w:t>
      </w:r>
    </w:p>
    <w:p w14:paraId="49A99C24" w14:textId="77777777" w:rsidR="00B23CD0" w:rsidRPr="00B23CD0" w:rsidRDefault="00B23CD0" w:rsidP="00B23CD0">
      <w:pPr>
        <w:spacing w:after="0" w:line="360" w:lineRule="atLeast"/>
        <w:ind w:left="3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3C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□  Россия</w:t>
      </w:r>
    </w:p>
    <w:p w14:paraId="0AD7ECDE" w14:textId="77777777" w:rsidR="00B23CD0" w:rsidRPr="00B23CD0" w:rsidRDefault="00B23CD0" w:rsidP="00B23CD0">
      <w:pPr>
        <w:spacing w:after="0" w:line="240" w:lineRule="auto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3C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□  Российская республика</w:t>
      </w:r>
    </w:p>
    <w:p w14:paraId="18A6C7AF" w14:textId="77777777" w:rsidR="00B23CD0" w:rsidRPr="00B23CD0" w:rsidRDefault="00B23CD0" w:rsidP="00B23CD0">
      <w:pPr>
        <w:spacing w:after="0" w:line="240" w:lineRule="auto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3C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□  Российское объединение</w:t>
      </w:r>
    </w:p>
    <w:p w14:paraId="51473F8B" w14:textId="77777777" w:rsidR="00B23CD0" w:rsidRPr="00B23CD0" w:rsidRDefault="00B23CD0" w:rsidP="00B23CD0">
      <w:pPr>
        <w:spacing w:after="0" w:line="240" w:lineRule="auto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3C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□  Российская Федерация</w:t>
      </w:r>
    </w:p>
    <w:p w14:paraId="355D8F76" w14:textId="77777777" w:rsidR="00B23CD0" w:rsidRPr="00B23CD0" w:rsidRDefault="00B23CD0" w:rsidP="00B23CD0">
      <w:pPr>
        <w:spacing w:after="0" w:line="240" w:lineRule="auto"/>
        <w:ind w:left="720" w:hanging="832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3CD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       </w:t>
      </w:r>
      <w:r w:rsidRPr="00B23CD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А2. Отметь предмет, который НЕ относится к природе:</w:t>
      </w:r>
    </w:p>
    <w:p w14:paraId="61558525" w14:textId="77777777" w:rsidR="00B23CD0" w:rsidRPr="00B23CD0" w:rsidRDefault="00B23CD0" w:rsidP="00B23CD0">
      <w:pPr>
        <w:spacing w:after="0" w:line="240" w:lineRule="auto"/>
        <w:ind w:left="810" w:hanging="38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3CD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   □  </w:t>
      </w:r>
      <w:r w:rsidRPr="00B23C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муравей         □ озеро</w:t>
      </w:r>
    </w:p>
    <w:p w14:paraId="28E1D022" w14:textId="77777777" w:rsidR="00B23CD0" w:rsidRPr="00B23CD0" w:rsidRDefault="00B23CD0" w:rsidP="00B23CD0">
      <w:pPr>
        <w:spacing w:after="0" w:line="240" w:lineRule="auto"/>
        <w:ind w:left="810" w:hanging="38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3C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□  книга             □ Солнце</w:t>
      </w:r>
    </w:p>
    <w:p w14:paraId="79FA6D35" w14:textId="77777777" w:rsidR="00B23CD0" w:rsidRPr="00B23CD0" w:rsidRDefault="00B23CD0" w:rsidP="00B23CD0">
      <w:pPr>
        <w:spacing w:after="0" w:line="360" w:lineRule="atLeas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3CD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  А3.Укажи кустарник:</w:t>
      </w:r>
    </w:p>
    <w:p w14:paraId="173C87B0" w14:textId="77777777" w:rsidR="00B23CD0" w:rsidRPr="00B23CD0" w:rsidRDefault="00B23CD0" w:rsidP="00B23CD0">
      <w:pPr>
        <w:spacing w:after="0" w:line="240" w:lineRule="auto"/>
        <w:ind w:left="720" w:hanging="37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3CD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    □</w:t>
      </w:r>
      <w:r w:rsidRPr="00B23C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облепиха                 □ клён</w:t>
      </w:r>
    </w:p>
    <w:p w14:paraId="082E211D" w14:textId="77777777" w:rsidR="00B23CD0" w:rsidRPr="00B23CD0" w:rsidRDefault="00B23CD0" w:rsidP="00B23CD0">
      <w:pPr>
        <w:spacing w:after="0" w:line="240" w:lineRule="auto"/>
        <w:ind w:left="720" w:hanging="37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3CD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    □</w:t>
      </w:r>
      <w:r w:rsidRPr="00B23C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ольха                       □ крапива</w:t>
      </w:r>
    </w:p>
    <w:p w14:paraId="6CB91586" w14:textId="77777777" w:rsidR="00B23CD0" w:rsidRPr="00B23CD0" w:rsidRDefault="00B23CD0" w:rsidP="00B23CD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3CD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     А</w:t>
      </w:r>
      <w:proofErr w:type="gramStart"/>
      <w:r w:rsidRPr="00B23CD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4</w:t>
      </w:r>
      <w:proofErr w:type="gramEnd"/>
      <w:r w:rsidRPr="00B23CD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.Укажи время года, когда можно наблюдать ледоход:</w:t>
      </w:r>
    </w:p>
    <w:p w14:paraId="137B942B" w14:textId="77777777" w:rsidR="00B23CD0" w:rsidRPr="00B23CD0" w:rsidRDefault="00B23CD0" w:rsidP="00B23CD0">
      <w:pPr>
        <w:spacing w:after="0" w:line="240" w:lineRule="auto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3CD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  □</w:t>
      </w:r>
      <w:r w:rsidRPr="00B23C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осень                       □ весна</w:t>
      </w:r>
    </w:p>
    <w:p w14:paraId="06EFEB0C" w14:textId="77777777" w:rsidR="00B23CD0" w:rsidRPr="00B23CD0" w:rsidRDefault="00B23CD0" w:rsidP="00B23CD0">
      <w:pPr>
        <w:spacing w:after="0" w:line="240" w:lineRule="auto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3C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□ зима                         □ лето</w:t>
      </w:r>
    </w:p>
    <w:p w14:paraId="3D18F264" w14:textId="77777777" w:rsidR="00B23CD0" w:rsidRPr="00B23CD0" w:rsidRDefault="00B23CD0" w:rsidP="00B23CD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3CD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    А5.Определи, кто НЕ входит в группу зверей:</w:t>
      </w:r>
    </w:p>
    <w:p w14:paraId="0117C7AA" w14:textId="77777777" w:rsidR="00B23CD0" w:rsidRPr="00B23CD0" w:rsidRDefault="00B23CD0" w:rsidP="00B23CD0">
      <w:pPr>
        <w:spacing w:after="0" w:line="240" w:lineRule="auto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3CD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   □</w:t>
      </w:r>
      <w:r w:rsidRPr="00B23C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корова                    □ лебедь</w:t>
      </w:r>
    </w:p>
    <w:p w14:paraId="0853765D" w14:textId="77777777" w:rsidR="00B23CD0" w:rsidRPr="00B23CD0" w:rsidRDefault="00B23CD0" w:rsidP="00B23CD0">
      <w:pPr>
        <w:spacing w:after="0" w:line="240" w:lineRule="auto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3C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□ медведь                  □ кролик</w:t>
      </w:r>
    </w:p>
    <w:p w14:paraId="04F08AB5" w14:textId="77777777" w:rsidR="00B23CD0" w:rsidRPr="00B23CD0" w:rsidRDefault="00B23CD0" w:rsidP="00B23CD0">
      <w:pPr>
        <w:spacing w:after="0" w:line="240" w:lineRule="auto"/>
        <w:ind w:left="72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3CD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Часть II</w:t>
      </w:r>
    </w:p>
    <w:p w14:paraId="1B05F438" w14:textId="77777777" w:rsidR="00B23CD0" w:rsidRPr="00B23CD0" w:rsidRDefault="00B23CD0" w:rsidP="00B23CD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3CD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    В1. Что такое звезда, отметь верный ответ:</w:t>
      </w:r>
    </w:p>
    <w:p w14:paraId="4E76DBDA" w14:textId="77777777" w:rsidR="00B23CD0" w:rsidRPr="00B23CD0" w:rsidRDefault="00B23CD0" w:rsidP="00B23CD0">
      <w:pPr>
        <w:spacing w:after="0" w:line="240" w:lineRule="auto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3CD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    □</w:t>
      </w:r>
      <w:r w:rsidRPr="00B23C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раскалённое космическое тело, излучающее свет    </w:t>
      </w:r>
    </w:p>
    <w:p w14:paraId="40DD11AD" w14:textId="77777777" w:rsidR="00B23CD0" w:rsidRPr="00B23CD0" w:rsidRDefault="00B23CD0" w:rsidP="00B23CD0">
      <w:pPr>
        <w:spacing w:after="0" w:line="240" w:lineRule="auto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3C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□ космическое созвездие</w:t>
      </w:r>
    </w:p>
    <w:p w14:paraId="7BFBE2F9" w14:textId="77777777" w:rsidR="00B23CD0" w:rsidRPr="00B23CD0" w:rsidRDefault="00B23CD0" w:rsidP="00B23CD0">
      <w:pPr>
        <w:spacing w:after="0" w:line="240" w:lineRule="auto"/>
        <w:ind w:left="72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3C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□ маленькое солнце</w:t>
      </w:r>
    </w:p>
    <w:p w14:paraId="093F7574" w14:textId="77777777" w:rsidR="00B23CD0" w:rsidRPr="00B23CD0" w:rsidRDefault="00B23CD0" w:rsidP="00B23CD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3C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  </w:t>
      </w:r>
      <w:r w:rsidRPr="00B23CD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В2. Какая звезда ближайшая к Земле:</w:t>
      </w:r>
    </w:p>
    <w:p w14:paraId="62899484" w14:textId="77777777" w:rsidR="00B23CD0" w:rsidRPr="00B23CD0" w:rsidRDefault="00B23CD0" w:rsidP="00B23CD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3CD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            </w:t>
      </w:r>
      <w:r w:rsidRPr="00B23C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□ Сириус                   □ Луна</w:t>
      </w:r>
    </w:p>
    <w:p w14:paraId="531380B1" w14:textId="77777777" w:rsidR="00B23CD0" w:rsidRPr="00B23CD0" w:rsidRDefault="00B23CD0" w:rsidP="00B23CD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3C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       □ Марс                       □ Солнце</w:t>
      </w:r>
    </w:p>
    <w:p w14:paraId="2E3CDFFE" w14:textId="77777777" w:rsidR="00B23CD0" w:rsidRPr="00B23CD0" w:rsidRDefault="00B23CD0" w:rsidP="00B23CD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3C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 </w:t>
      </w:r>
      <w:r w:rsidRPr="00B23CD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   В3. Отметь овощную культуру:</w:t>
      </w:r>
    </w:p>
    <w:p w14:paraId="7069D702" w14:textId="77777777" w:rsidR="00B23CD0" w:rsidRPr="00B23CD0" w:rsidRDefault="00B23CD0" w:rsidP="00B23CD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3CD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            </w:t>
      </w:r>
      <w:r w:rsidRPr="00B23C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□ кабачок                   □ лён</w:t>
      </w:r>
    </w:p>
    <w:p w14:paraId="276A495C" w14:textId="77777777" w:rsidR="00B23CD0" w:rsidRPr="00B23CD0" w:rsidRDefault="00B23CD0" w:rsidP="00B23CD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3C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       □ арбуз                       □ пшеница</w:t>
      </w:r>
    </w:p>
    <w:p w14:paraId="338D1BF9" w14:textId="77777777" w:rsidR="00B23CD0" w:rsidRPr="00B23CD0" w:rsidRDefault="00B23CD0" w:rsidP="00B23CD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3C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  </w:t>
      </w:r>
      <w:r w:rsidRPr="00B23CD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В4. Подумай, для чего человек выращивает прядильные культуры:</w:t>
      </w:r>
    </w:p>
    <w:p w14:paraId="4776F939" w14:textId="77777777" w:rsidR="00B23CD0" w:rsidRPr="00B23CD0" w:rsidRDefault="00B23CD0" w:rsidP="00B23CD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3CD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            </w:t>
      </w:r>
      <w:r w:rsidRPr="00B23C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□ чтобы прокормить себя          </w:t>
      </w:r>
    </w:p>
    <w:p w14:paraId="3A43CA69" w14:textId="77777777" w:rsidR="00B23CD0" w:rsidRPr="00B23CD0" w:rsidRDefault="00B23CD0" w:rsidP="00B23CD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3C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       □ для красоты</w:t>
      </w:r>
    </w:p>
    <w:p w14:paraId="55B8FBA7" w14:textId="77777777" w:rsidR="00B23CD0" w:rsidRPr="00B23CD0" w:rsidRDefault="00B23CD0" w:rsidP="00B23CD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3C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       □ чтобы прокормить животных</w:t>
      </w:r>
    </w:p>
    <w:p w14:paraId="349B29E2" w14:textId="77777777" w:rsidR="00B23CD0" w:rsidRPr="00B23CD0" w:rsidRDefault="00B23CD0" w:rsidP="00B23CD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3C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       □ чтобы делать ткани</w:t>
      </w:r>
    </w:p>
    <w:p w14:paraId="3FA29260" w14:textId="77777777" w:rsidR="00B23CD0" w:rsidRPr="00B23CD0" w:rsidRDefault="00B23CD0" w:rsidP="00B23CD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3CD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       В5. Найди лишнее животное:</w:t>
      </w:r>
    </w:p>
    <w:p w14:paraId="5AD64D75" w14:textId="77777777" w:rsidR="00B23CD0" w:rsidRPr="00B23CD0" w:rsidRDefault="00B23CD0" w:rsidP="00B23CD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3CD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            </w:t>
      </w:r>
      <w:r w:rsidRPr="00B23C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□ морж                       □ дельфин</w:t>
      </w:r>
    </w:p>
    <w:p w14:paraId="6A666083" w14:textId="77777777" w:rsidR="00B23CD0" w:rsidRPr="00B23CD0" w:rsidRDefault="00B23CD0" w:rsidP="00B23CD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3C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       □ щука                        □ тюлень</w:t>
      </w:r>
    </w:p>
    <w:p w14:paraId="749167B7" w14:textId="77777777" w:rsidR="00B23CD0" w:rsidRPr="00B23CD0" w:rsidRDefault="00B23CD0" w:rsidP="00B23CD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3CD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Часть III</w:t>
      </w:r>
    </w:p>
    <w:p w14:paraId="0944C76D" w14:textId="77777777" w:rsidR="00B23CD0" w:rsidRPr="00B23CD0" w:rsidRDefault="00B23CD0" w:rsidP="00B23CD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3C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 </w:t>
      </w:r>
      <w:r w:rsidRPr="00B23CD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С1. Напиши названия океанов (не менее 3-х)</w:t>
      </w:r>
    </w:p>
    <w:p w14:paraId="2EA36276" w14:textId="77777777" w:rsidR="00B23CD0" w:rsidRPr="00B23CD0" w:rsidRDefault="00B23CD0" w:rsidP="00B23CD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3C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</w:t>
      </w:r>
    </w:p>
    <w:p w14:paraId="4D0515BE" w14:textId="77777777" w:rsidR="00B23CD0" w:rsidRPr="00B23CD0" w:rsidRDefault="00B23CD0" w:rsidP="00B23CD0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3C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</w:t>
      </w:r>
    </w:p>
    <w:p w14:paraId="572001CC" w14:textId="77777777" w:rsidR="00B23CD0" w:rsidRPr="00B23CD0" w:rsidRDefault="00B23CD0" w:rsidP="00B23CD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3C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B23CD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С2. Перечисли порядок цветов государственного флага России.</w:t>
      </w:r>
    </w:p>
    <w:p w14:paraId="01F1DEE8" w14:textId="77777777" w:rsidR="00B23CD0" w:rsidRPr="00B23CD0" w:rsidRDefault="00B23CD0" w:rsidP="00B23CD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3C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</w:t>
      </w:r>
    </w:p>
    <w:p w14:paraId="37011E0F" w14:textId="77777777" w:rsidR="00B23CD0" w:rsidRPr="00B23CD0" w:rsidRDefault="00B23CD0" w:rsidP="00B23CD0">
      <w:pPr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B23C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</w:t>
      </w:r>
      <w:r w:rsidRPr="00B23CD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    </w:t>
      </w:r>
    </w:p>
    <w:p w14:paraId="40EAECA2" w14:textId="77777777" w:rsidR="00B23CD0" w:rsidRPr="00B23CD0" w:rsidRDefault="00B23CD0" w:rsidP="00B23CD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3CD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С3. Допиши:</w:t>
      </w:r>
    </w:p>
    <w:p w14:paraId="0F84E2C3" w14:textId="77777777" w:rsidR="00B23CD0" w:rsidRPr="00B23CD0" w:rsidRDefault="00B23CD0" w:rsidP="00B23CD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3CD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            </w:t>
      </w:r>
      <w:r w:rsidRPr="00B23C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 Земли есть спутник____________.</w:t>
      </w:r>
    </w:p>
    <w:p w14:paraId="77FC197E" w14:textId="77777777" w:rsidR="00B23CD0" w:rsidRPr="00B23CD0" w:rsidRDefault="00B23CD0" w:rsidP="00B23CD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3C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        Компас это    ______________.</w:t>
      </w:r>
    </w:p>
    <w:p w14:paraId="1D6B01FE" w14:textId="77777777" w:rsidR="00B23CD0" w:rsidRPr="00B23CD0" w:rsidRDefault="00B23CD0" w:rsidP="00B23CD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3C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       Солнце даёт Земле_____________________________________.</w:t>
      </w:r>
    </w:p>
    <w:p w14:paraId="2D3833A2" w14:textId="77777777" w:rsidR="00B23CD0" w:rsidRPr="00B23CD0" w:rsidRDefault="00B23CD0" w:rsidP="00B23CD0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3C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  </w:t>
      </w:r>
    </w:p>
    <w:p w14:paraId="602196D5" w14:textId="77777777" w:rsidR="00B23CD0" w:rsidRPr="00B23CD0" w:rsidRDefault="00B23CD0" w:rsidP="00B23CD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3CD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С4. Приведи примеры представителей (не менее пяти)</w:t>
      </w:r>
    </w:p>
    <w:p w14:paraId="03A44013" w14:textId="77777777" w:rsidR="00B23CD0" w:rsidRPr="00B23CD0" w:rsidRDefault="00B23CD0" w:rsidP="00B23CD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3CD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            а)</w:t>
      </w:r>
      <w:r w:rsidRPr="00B23C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Царства «Грибы»</w:t>
      </w:r>
    </w:p>
    <w:p w14:paraId="4F3AD272" w14:textId="77777777" w:rsidR="00B23CD0" w:rsidRPr="00B23CD0" w:rsidRDefault="00B23CD0" w:rsidP="00B23CD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3C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</w:t>
      </w:r>
    </w:p>
    <w:p w14:paraId="1EA84C70" w14:textId="77777777" w:rsidR="00B23CD0" w:rsidRPr="00B23CD0" w:rsidRDefault="00B23CD0" w:rsidP="00B23CD0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3C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      </w:t>
      </w:r>
    </w:p>
    <w:p w14:paraId="3989232E" w14:textId="77777777" w:rsidR="00B23CD0" w:rsidRPr="00B23CD0" w:rsidRDefault="00B23CD0" w:rsidP="00B23CD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3CD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б)</w:t>
      </w:r>
      <w:r w:rsidRPr="00B23C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Царства «Растения»</w:t>
      </w:r>
    </w:p>
    <w:p w14:paraId="5D1761EB" w14:textId="77777777" w:rsidR="00B23CD0" w:rsidRPr="00B23CD0" w:rsidRDefault="00B23CD0" w:rsidP="00B23CD0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23C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</w:t>
      </w:r>
    </w:p>
    <w:p w14:paraId="651455C7" w14:textId="77777777" w:rsidR="00B23CD0" w:rsidRPr="00B23CD0" w:rsidRDefault="00B23CD0" w:rsidP="00B23CD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582B923A" w14:textId="77777777" w:rsidR="00B23CD0" w:rsidRPr="00B23CD0" w:rsidRDefault="00B23CD0" w:rsidP="00B23CD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3C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     </w:t>
      </w:r>
      <w:r w:rsidRPr="00B23CD0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С5. Запиши объекты, относящиеся к неживой природе (не менее 5-ти):</w:t>
      </w:r>
    </w:p>
    <w:p w14:paraId="1A959A3B" w14:textId="77777777" w:rsidR="00B23CD0" w:rsidRPr="00B23CD0" w:rsidRDefault="00B23CD0" w:rsidP="00B23CD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3C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0524FC6A" w14:textId="77777777" w:rsidR="00234135" w:rsidRPr="00234135" w:rsidRDefault="00234135" w:rsidP="0023413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0C2218F0" w14:textId="77777777" w:rsidR="003A7DB7" w:rsidRDefault="003A7DB7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1323727A" w14:textId="77777777" w:rsidR="003A7DB7" w:rsidRDefault="003A7DB7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51EB6A24" w14:textId="77777777" w:rsidR="007832F3" w:rsidRDefault="007832F3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4F53CD48" w14:textId="77777777" w:rsidR="007832F3" w:rsidRDefault="007832F3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5CF713B4" w14:textId="77777777" w:rsidR="007832F3" w:rsidRDefault="007832F3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0DBBC459" w14:textId="77777777" w:rsidR="007832F3" w:rsidRDefault="007832F3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776849A5" w14:textId="77777777" w:rsidR="007832F3" w:rsidRDefault="007832F3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76DE2B6F" w14:textId="77777777" w:rsidR="007832F3" w:rsidRDefault="007832F3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46644020" w14:textId="77777777" w:rsidR="006B6BE6" w:rsidRDefault="006B6BE6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0EFCDAE7" w14:textId="77777777" w:rsidR="006B6BE6" w:rsidRDefault="006B6BE6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15668A24" w14:textId="77777777" w:rsidR="006B6BE6" w:rsidRDefault="006B6BE6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19CE3FBA" w14:textId="77777777" w:rsidR="006B6BE6" w:rsidRDefault="006B6BE6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186F8256" w14:textId="77777777" w:rsidR="006B6BE6" w:rsidRDefault="006B6BE6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08E7E6D3" w14:textId="77777777" w:rsidR="006B6BE6" w:rsidRDefault="006B6BE6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438EEE5D" w14:textId="77777777" w:rsidR="006B6BE6" w:rsidRDefault="006B6BE6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5D5B4B16" w14:textId="77777777" w:rsidR="006B6BE6" w:rsidRDefault="006B6BE6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1775F3C1" w14:textId="77777777" w:rsidR="006B6BE6" w:rsidRPr="006B6BE6" w:rsidRDefault="006B6BE6" w:rsidP="006B6BE6">
      <w:pPr>
        <w:shd w:val="clear" w:color="auto" w:fill="FFFFFF"/>
        <w:spacing w:after="0" w:line="240" w:lineRule="auto"/>
        <w:jc w:val="center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Итоговая контрольная работа</w:t>
      </w:r>
    </w:p>
    <w:p w14:paraId="2314FE58" w14:textId="77777777" w:rsidR="006B6BE6" w:rsidRPr="006B6BE6" w:rsidRDefault="006B6BE6" w:rsidP="006B6BE6">
      <w:pPr>
        <w:shd w:val="clear" w:color="auto" w:fill="FFFFFF"/>
        <w:spacing w:after="0" w:line="240" w:lineRule="auto"/>
        <w:jc w:val="center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по литературному чтению</w:t>
      </w:r>
    </w:p>
    <w:p w14:paraId="776E3787" w14:textId="01366E59" w:rsidR="006B6BE6" w:rsidRPr="006B6BE6" w:rsidRDefault="006B6BE6" w:rsidP="006B6BE6">
      <w:pPr>
        <w:shd w:val="clear" w:color="auto" w:fill="FFFFFF"/>
        <w:spacing w:after="0" w:line="240" w:lineRule="auto"/>
        <w:jc w:val="center"/>
        <w:rPr>
          <w:rFonts w:eastAsia="Times New Roman" w:cs="Calibri"/>
          <w:color w:val="000000"/>
          <w:sz w:val="20"/>
          <w:szCs w:val="20"/>
          <w:lang w:eastAsia="ru-RU"/>
        </w:rPr>
      </w:pPr>
    </w:p>
    <w:p w14:paraId="5A5533C5" w14:textId="77777777" w:rsidR="006B6BE6" w:rsidRPr="006B6BE6" w:rsidRDefault="006B6BE6" w:rsidP="006B6BE6">
      <w:pPr>
        <w:shd w:val="clear" w:color="auto" w:fill="FFFFFF"/>
        <w:spacing w:after="0" w:line="240" w:lineRule="auto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Фамилия ______________________________ Имя ______________________</w:t>
      </w:r>
    </w:p>
    <w:p w14:paraId="11B004FB" w14:textId="77777777" w:rsidR="006B6BE6" w:rsidRPr="006B6BE6" w:rsidRDefault="006B6BE6" w:rsidP="006B6BE6">
      <w:pPr>
        <w:shd w:val="clear" w:color="auto" w:fill="FFFFFF"/>
        <w:spacing w:after="0" w:line="240" w:lineRule="auto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Класс __________</w:t>
      </w:r>
    </w:p>
    <w:p w14:paraId="28BBC0B1" w14:textId="77777777" w:rsidR="006B6BE6" w:rsidRPr="006B6BE6" w:rsidRDefault="006B6BE6" w:rsidP="006B6BE6">
      <w:pPr>
        <w:shd w:val="clear" w:color="auto" w:fill="FFFFFF"/>
        <w:spacing w:after="0" w:line="240" w:lineRule="auto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                                                  Пчела и муха</w:t>
      </w:r>
    </w:p>
    <w:p w14:paraId="45DBFFEC" w14:textId="77777777" w:rsidR="006B6BE6" w:rsidRPr="006B6BE6" w:rsidRDefault="006B6BE6" w:rsidP="006B6BE6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Вот какую притчу рассказал однажды старец </w:t>
      </w:r>
      <w:proofErr w:type="spellStart"/>
      <w:r w:rsidRPr="006B6B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Паисий</w:t>
      </w:r>
      <w:proofErr w:type="spellEnd"/>
      <w:r w:rsidRPr="006B6B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B6B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Святогорец</w:t>
      </w:r>
      <w:proofErr w:type="spellEnd"/>
      <w:r w:rsidRPr="006B6B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23F5CE5D" w14:textId="77777777" w:rsidR="006B6BE6" w:rsidRPr="006B6BE6" w:rsidRDefault="006B6BE6" w:rsidP="006B6BE6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лугу росло множество цветов. Здесь были и белые благоухающие лилии, и гиацинты, и высокие синие ирисы. И маленьким цветочкам тоже нашлось место в траве. Ветер наклонял их, весело колыхал траву и листья, и аромат разносился далеко-далеко!</w:t>
      </w:r>
    </w:p>
    <w:p w14:paraId="27FA8028" w14:textId="77777777" w:rsidR="006B6BE6" w:rsidRPr="006B6BE6" w:rsidRDefault="006B6BE6" w:rsidP="006B6BE6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Над поляной, над цветами трудились пчёлки. Они собирали сладкий нектар, чтобы подкормить молодняк в улье и запастись едой на долгую холодную зиму. Сюда-то и прилетела муха. Она недовольно жужжала и оглядывалась. Одна маленькая пчёлка, оказавшаяся здесь в первый раз, вежливо спросила муху:</w:t>
      </w:r>
    </w:p>
    <w:p w14:paraId="5013451D" w14:textId="77777777" w:rsidR="006B6BE6" w:rsidRPr="006B6BE6" w:rsidRDefault="006B6BE6" w:rsidP="006B6BE6">
      <w:pPr>
        <w:shd w:val="clear" w:color="auto" w:fill="FFFFFF"/>
        <w:spacing w:after="0" w:line="240" w:lineRule="auto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– Не знаете ли вы, где здесь белые лилии?</w:t>
      </w:r>
    </w:p>
    <w:p w14:paraId="0E4F476C" w14:textId="77777777" w:rsidR="006B6BE6" w:rsidRPr="006B6BE6" w:rsidRDefault="006B6BE6" w:rsidP="006B6BE6">
      <w:pPr>
        <w:shd w:val="clear" w:color="auto" w:fill="FFFFFF"/>
        <w:spacing w:after="0" w:line="240" w:lineRule="auto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Муха насупилась:</w:t>
      </w:r>
    </w:p>
    <w:p w14:paraId="1273C491" w14:textId="77777777" w:rsidR="006B6BE6" w:rsidRPr="006B6BE6" w:rsidRDefault="006B6BE6" w:rsidP="006B6BE6">
      <w:pPr>
        <w:shd w:val="clear" w:color="auto" w:fill="FFFFFF"/>
        <w:spacing w:after="0" w:line="240" w:lineRule="auto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 Не видела я здесь никаких лилий!</w:t>
      </w:r>
    </w:p>
    <w:p w14:paraId="7E48A957" w14:textId="77777777" w:rsidR="006B6BE6" w:rsidRPr="006B6BE6" w:rsidRDefault="006B6BE6" w:rsidP="006B6BE6">
      <w:pPr>
        <w:shd w:val="clear" w:color="auto" w:fill="FFFFFF"/>
        <w:spacing w:after="0" w:line="240" w:lineRule="auto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 Как? – воскликнула пчёлка.</w:t>
      </w:r>
    </w:p>
    <w:p w14:paraId="4495776D" w14:textId="77777777" w:rsidR="006B6BE6" w:rsidRPr="006B6BE6" w:rsidRDefault="006B6BE6" w:rsidP="006B6BE6">
      <w:pPr>
        <w:shd w:val="clear" w:color="auto" w:fill="FFFFFF"/>
        <w:spacing w:after="0" w:line="240" w:lineRule="auto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 Но мне говорили, что на этом лугу должны быть лилии!</w:t>
      </w:r>
    </w:p>
    <w:p w14:paraId="35135E26" w14:textId="77777777" w:rsidR="006B6BE6" w:rsidRPr="006B6BE6" w:rsidRDefault="006B6BE6" w:rsidP="006B6BE6">
      <w:pPr>
        <w:shd w:val="clear" w:color="auto" w:fill="FFFFFF"/>
        <w:spacing w:after="0" w:line="240" w:lineRule="auto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 Цветов я тут не видела, – пробурчала муха.</w:t>
      </w:r>
    </w:p>
    <w:p w14:paraId="430FB192" w14:textId="77777777" w:rsidR="006B6BE6" w:rsidRPr="006B6BE6" w:rsidRDefault="006B6BE6" w:rsidP="006B6BE6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 А вот недалеко, за лугом, есть одна канава. Вода там восхитительно грязная, а рядом столько пустых консервных банок! Тут к ним подлетела пчёлка постарше, державшая в лапках собранный нектар. Узнав, в чём дело, она сказала:</w:t>
      </w:r>
    </w:p>
    <w:p w14:paraId="4C1BF8BE" w14:textId="77777777" w:rsidR="006B6BE6" w:rsidRPr="006B6BE6" w:rsidRDefault="006B6BE6" w:rsidP="006B6BE6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 Правда, я никогда не замечала, что за лугом есть канава, но я столько могу рассказать о здешних цветах!</w:t>
      </w:r>
    </w:p>
    <w:p w14:paraId="68226E88" w14:textId="77777777" w:rsidR="006B6BE6" w:rsidRPr="006B6BE6" w:rsidRDefault="006B6BE6" w:rsidP="006B6BE6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 Вот видишь, – сказал отец Паисий.</w:t>
      </w:r>
    </w:p>
    <w:p w14:paraId="0BF74BA0" w14:textId="77777777" w:rsidR="006B6BE6" w:rsidRPr="006B6BE6" w:rsidRDefault="006B6BE6" w:rsidP="006B6BE6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 Бедняжка муха только и думает о грязных канавах, а пчёлка знает, где растёт лилия, где – ирис, а где – гиацинт. И люди так же. Одни похожи на пчёлку и во всём любят находить что-то хорошее, другие  – на муху и во всём стремятся увидеть только дурное. А ты на кого хочешь быть похожим?</w:t>
      </w:r>
    </w:p>
    <w:p w14:paraId="291CE20A" w14:textId="77777777" w:rsidR="006B6BE6" w:rsidRPr="006B6BE6" w:rsidRDefault="006B6BE6" w:rsidP="006B6BE6">
      <w:pPr>
        <w:shd w:val="clear" w:color="auto" w:fill="FFFFFF"/>
        <w:spacing w:after="0" w:line="240" w:lineRule="auto"/>
        <w:jc w:val="right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(По М. Алёшиной).</w:t>
      </w:r>
    </w:p>
    <w:p w14:paraId="541853DA" w14:textId="77777777" w:rsidR="006B6BE6" w:rsidRPr="006B6BE6" w:rsidRDefault="006B6BE6" w:rsidP="008A268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0" w:lineRule="auto"/>
        <w:ind w:left="0" w:firstLine="900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 чём рассказывается в этом тексте? Отметь свой ответ знаком +</w:t>
      </w:r>
    </w:p>
    <w:p w14:paraId="4455B134" w14:textId="77777777" w:rsidR="006B6BE6" w:rsidRPr="006B6BE6" w:rsidRDefault="006B6BE6" w:rsidP="008A268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лугу росло множество разных цветов</w:t>
      </w:r>
    </w:p>
    <w:p w14:paraId="267BFE05" w14:textId="77777777" w:rsidR="006B6BE6" w:rsidRPr="006B6BE6" w:rsidRDefault="006B6BE6" w:rsidP="008A268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 дружбе пчелы и мухи</w:t>
      </w:r>
    </w:p>
    <w:p w14:paraId="7DCCCF64" w14:textId="77777777" w:rsidR="006B6BE6" w:rsidRPr="006B6BE6" w:rsidRDefault="006B6BE6" w:rsidP="008A268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 том, что все видят и замечают только то, что им интересно</w:t>
      </w:r>
    </w:p>
    <w:p w14:paraId="353D3DC5" w14:textId="77777777" w:rsidR="006B6BE6" w:rsidRPr="006B6BE6" w:rsidRDefault="006B6BE6" w:rsidP="008A268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 красивых цветах и грязных канавах</w:t>
      </w:r>
    </w:p>
    <w:p w14:paraId="09776D96" w14:textId="77777777" w:rsidR="006B6BE6" w:rsidRPr="006B6BE6" w:rsidRDefault="006B6BE6" w:rsidP="008A268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900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Какие  цветы росли на лугу?</w:t>
      </w:r>
    </w:p>
    <w:p w14:paraId="45B3BDC0" w14:textId="77777777" w:rsidR="006B6BE6" w:rsidRPr="006B6BE6" w:rsidRDefault="006B6BE6" w:rsidP="006B6BE6">
      <w:pPr>
        <w:shd w:val="clear" w:color="auto" w:fill="FFFFFF"/>
        <w:spacing w:after="0" w:line="240" w:lineRule="auto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14:paraId="1B8359AD" w14:textId="77777777" w:rsidR="006B6BE6" w:rsidRPr="006B6BE6" w:rsidRDefault="006B6BE6" w:rsidP="008A268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 w:firstLine="900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чего пчелы собирали сладкий нектар?</w:t>
      </w:r>
    </w:p>
    <w:p w14:paraId="1913FD0B" w14:textId="77777777" w:rsidR="006B6BE6" w:rsidRPr="006B6BE6" w:rsidRDefault="006B6BE6" w:rsidP="008A268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 w:firstLine="900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333333"/>
          <w:sz w:val="24"/>
          <w:szCs w:val="24"/>
          <w:shd w:val="clear" w:color="auto" w:fill="FFFFFF"/>
          <w:lang w:eastAsia="ru-RU"/>
        </w:rPr>
        <w:t>для собственного пропитания</w:t>
      </w:r>
    </w:p>
    <w:p w14:paraId="2EDF5581" w14:textId="77777777" w:rsidR="006B6BE6" w:rsidRPr="006B6BE6" w:rsidRDefault="006B6BE6" w:rsidP="008A268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 w:firstLine="900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подкормить молодняк  и запастись едой на зиму</w:t>
      </w:r>
    </w:p>
    <w:p w14:paraId="48E00CC8" w14:textId="77777777" w:rsidR="006B6BE6" w:rsidRPr="006B6BE6" w:rsidRDefault="006B6BE6" w:rsidP="008A268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 w:firstLine="900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сделать из нектара мед</w:t>
      </w:r>
    </w:p>
    <w:p w14:paraId="5657231B" w14:textId="77777777" w:rsidR="006B6BE6" w:rsidRPr="006B6BE6" w:rsidRDefault="006B6BE6" w:rsidP="008A268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0" w:firstLine="900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запасти еду на зиму</w:t>
      </w:r>
    </w:p>
    <w:p w14:paraId="67EAA377" w14:textId="77777777" w:rsidR="006B6BE6" w:rsidRPr="006B6BE6" w:rsidRDefault="006B6BE6" w:rsidP="006B6BE6">
      <w:pPr>
        <w:shd w:val="clear" w:color="auto" w:fill="FFFFFF"/>
        <w:spacing w:after="0" w:line="240" w:lineRule="auto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6B6BE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  </w:t>
      </w: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Каким словом характеризует действия пчёл автор?</w:t>
      </w:r>
    </w:p>
    <w:p w14:paraId="2F8DF236" w14:textId="77777777" w:rsidR="006B6BE6" w:rsidRPr="006B6BE6" w:rsidRDefault="006B6BE6" w:rsidP="006B6BE6">
      <w:pPr>
        <w:shd w:val="clear" w:color="auto" w:fill="FFFFFF"/>
        <w:spacing w:after="0" w:line="240" w:lineRule="auto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Трудились;</w:t>
      </w:r>
    </w:p>
    <w:p w14:paraId="7391BD42" w14:textId="77777777" w:rsidR="006B6BE6" w:rsidRPr="006B6BE6" w:rsidRDefault="006B6BE6" w:rsidP="006B6BE6">
      <w:pPr>
        <w:shd w:val="clear" w:color="auto" w:fill="FFFFFF"/>
        <w:spacing w:after="0" w:line="240" w:lineRule="auto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Весело летали;</w:t>
      </w:r>
    </w:p>
    <w:p w14:paraId="39167D4B" w14:textId="77777777" w:rsidR="006B6BE6" w:rsidRPr="006B6BE6" w:rsidRDefault="006B6BE6" w:rsidP="006B6BE6">
      <w:pPr>
        <w:shd w:val="clear" w:color="auto" w:fill="FFFFFF"/>
        <w:spacing w:after="0" w:line="240" w:lineRule="auto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Грелись на солнце</w:t>
      </w:r>
    </w:p>
    <w:p w14:paraId="2ED18AE0" w14:textId="77777777" w:rsidR="006B6BE6" w:rsidRPr="006B6BE6" w:rsidRDefault="006B6BE6" w:rsidP="006B6BE6">
      <w:pPr>
        <w:shd w:val="clear" w:color="auto" w:fill="FFFFFF"/>
        <w:spacing w:after="0" w:line="240" w:lineRule="auto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 В какое время года происходят события, описанные в тексте? (Возможны два верных ответа.)</w:t>
      </w:r>
    </w:p>
    <w:p w14:paraId="37C98B0B" w14:textId="77777777" w:rsidR="006B6BE6" w:rsidRPr="006B6BE6" w:rsidRDefault="006B6BE6" w:rsidP="006B6BE6">
      <w:pPr>
        <w:shd w:val="clear" w:color="auto" w:fill="FFFFFF"/>
        <w:spacing w:after="0" w:line="240" w:lineRule="auto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Зима;</w:t>
      </w:r>
    </w:p>
    <w:p w14:paraId="49E7EC67" w14:textId="77777777" w:rsidR="006B6BE6" w:rsidRPr="006B6BE6" w:rsidRDefault="006B6BE6" w:rsidP="006B6BE6">
      <w:pPr>
        <w:shd w:val="clear" w:color="auto" w:fill="FFFFFF"/>
        <w:spacing w:after="0" w:line="240" w:lineRule="auto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Весна;</w:t>
      </w:r>
    </w:p>
    <w:p w14:paraId="6165093A" w14:textId="77777777" w:rsidR="006B6BE6" w:rsidRPr="006B6BE6" w:rsidRDefault="006B6BE6" w:rsidP="006B6BE6">
      <w:pPr>
        <w:shd w:val="clear" w:color="auto" w:fill="FFFFFF"/>
        <w:spacing w:after="0" w:line="240" w:lineRule="auto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Лето;</w:t>
      </w:r>
    </w:p>
    <w:p w14:paraId="7C1FDFCA" w14:textId="77777777" w:rsidR="006B6BE6" w:rsidRPr="006B6BE6" w:rsidRDefault="006B6BE6" w:rsidP="006B6BE6">
      <w:pPr>
        <w:shd w:val="clear" w:color="auto" w:fill="FFFFFF"/>
        <w:spacing w:after="0" w:line="240" w:lineRule="auto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 осень.</w:t>
      </w:r>
    </w:p>
    <w:p w14:paraId="6DD953E6" w14:textId="77777777" w:rsidR="006B6BE6" w:rsidRPr="006B6BE6" w:rsidRDefault="006B6BE6" w:rsidP="006B6BE6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 Пчела   трудолюбивая. Приведи пример из текста, подтверждающий это.</w:t>
      </w:r>
    </w:p>
    <w:p w14:paraId="457480C9" w14:textId="77777777" w:rsidR="006B6BE6" w:rsidRPr="006B6BE6" w:rsidRDefault="006B6BE6" w:rsidP="006B6BE6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17D7DF5" w14:textId="77777777" w:rsidR="006B6BE6" w:rsidRPr="006B6BE6" w:rsidRDefault="006B6BE6" w:rsidP="006B6BE6">
      <w:pPr>
        <w:shd w:val="clear" w:color="auto" w:fill="FFFFFF"/>
        <w:spacing w:after="0" w:line="240" w:lineRule="auto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7.</w:t>
      </w:r>
      <w:r w:rsidRPr="006B6BE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Почему муха не видела на лугу лилий? (Возможны два ответа.)</w:t>
      </w:r>
    </w:p>
    <w:p w14:paraId="6655D8CC" w14:textId="77777777" w:rsidR="006B6BE6" w:rsidRPr="006B6BE6" w:rsidRDefault="006B6BE6" w:rsidP="006B6BE6">
      <w:pPr>
        <w:shd w:val="clear" w:color="auto" w:fill="FFFFFF"/>
        <w:spacing w:after="0" w:line="240" w:lineRule="auto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Она оказалась на лугу в первый раз;</w:t>
      </w:r>
    </w:p>
    <w:p w14:paraId="066AFE2D" w14:textId="77777777" w:rsidR="006B6BE6" w:rsidRPr="006B6BE6" w:rsidRDefault="006B6BE6" w:rsidP="006B6BE6">
      <w:pPr>
        <w:shd w:val="clear" w:color="auto" w:fill="FFFFFF"/>
        <w:spacing w:after="0" w:line="240" w:lineRule="auto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Лилии её не интересовали;</w:t>
      </w:r>
    </w:p>
    <w:p w14:paraId="51A5C5AF" w14:textId="77777777" w:rsidR="006B6BE6" w:rsidRPr="006B6BE6" w:rsidRDefault="006B6BE6" w:rsidP="006B6BE6">
      <w:pPr>
        <w:shd w:val="clear" w:color="auto" w:fill="FFFFFF"/>
        <w:spacing w:after="0" w:line="240" w:lineRule="auto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Её интересовала только грязная канава.</w:t>
      </w:r>
    </w:p>
    <w:p w14:paraId="5F9DB366" w14:textId="77777777" w:rsidR="006B6BE6" w:rsidRPr="006B6BE6" w:rsidRDefault="006B6BE6" w:rsidP="006B6BE6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8. Выпишите предложение, подтверждающее то, что люди похожи на пчелу и муху.</w:t>
      </w:r>
    </w:p>
    <w:p w14:paraId="3FF82E51" w14:textId="77777777" w:rsidR="006B6BE6" w:rsidRPr="006B6BE6" w:rsidRDefault="006B6BE6" w:rsidP="006B6BE6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F15A03C" w14:textId="77777777" w:rsidR="006B6BE6" w:rsidRPr="006B6BE6" w:rsidRDefault="006B6BE6" w:rsidP="006B6BE6">
      <w:pPr>
        <w:shd w:val="clear" w:color="auto" w:fill="FFFFFF"/>
        <w:spacing w:after="0" w:line="240" w:lineRule="auto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9. Восстанови план прочитанного произведения. Пункт с цифрой 1 – начало рассказа.</w:t>
      </w:r>
    </w:p>
    <w:p w14:paraId="6BB0EA39" w14:textId="77777777" w:rsidR="006B6BE6" w:rsidRPr="006B6BE6" w:rsidRDefault="006B6BE6" w:rsidP="006B6BE6">
      <w:pPr>
        <w:shd w:val="clear" w:color="auto" w:fill="FFFFFF"/>
        <w:spacing w:after="0" w:line="240" w:lineRule="auto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____ «А ты на кого хочешь быть похожим?»</w:t>
      </w:r>
    </w:p>
    <w:p w14:paraId="7D167108" w14:textId="77777777" w:rsidR="006B6BE6" w:rsidRPr="006B6BE6" w:rsidRDefault="006B6BE6" w:rsidP="006B6BE6">
      <w:pPr>
        <w:shd w:val="clear" w:color="auto" w:fill="FFFFFF"/>
        <w:spacing w:after="0" w:line="240" w:lineRule="auto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</w:t>
      </w:r>
      <w:r w:rsidRPr="006B6BE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1</w:t>
      </w: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 Ароматная поляна.</w:t>
      </w:r>
    </w:p>
    <w:p w14:paraId="60FB4880" w14:textId="77777777" w:rsidR="006B6BE6" w:rsidRPr="006B6BE6" w:rsidRDefault="006B6BE6" w:rsidP="006B6BE6">
      <w:pPr>
        <w:shd w:val="clear" w:color="auto" w:fill="FFFFFF"/>
        <w:spacing w:after="0" w:line="240" w:lineRule="auto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 Разговор маленькой пчёлки с мухой.</w:t>
      </w:r>
    </w:p>
    <w:p w14:paraId="23193570" w14:textId="77777777" w:rsidR="006B6BE6" w:rsidRPr="006B6BE6" w:rsidRDefault="006B6BE6" w:rsidP="006B6BE6">
      <w:pPr>
        <w:shd w:val="clear" w:color="auto" w:fill="FFFFFF"/>
        <w:spacing w:after="0" w:line="240" w:lineRule="auto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 Сбор нектара.</w:t>
      </w:r>
    </w:p>
    <w:p w14:paraId="1923C27C" w14:textId="77777777" w:rsidR="006B6BE6" w:rsidRPr="006B6BE6" w:rsidRDefault="006B6BE6" w:rsidP="006B6BE6">
      <w:pPr>
        <w:shd w:val="clear" w:color="auto" w:fill="FFFFFF"/>
        <w:spacing w:after="0" w:line="240" w:lineRule="auto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____ Каждый видит только то, что его интересует.</w:t>
      </w:r>
    </w:p>
    <w:p w14:paraId="0BE8DCC0" w14:textId="77777777" w:rsidR="006B6BE6" w:rsidRPr="006B6BE6" w:rsidRDefault="006B6BE6" w:rsidP="008A268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Какие слова подходят для замены выражения </w:t>
      </w:r>
      <w:r w:rsidRPr="006B6BE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«</w:t>
      </w:r>
      <w:r w:rsidRPr="006B6BE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благоухающие лилии</w:t>
      </w:r>
      <w:r w:rsidRPr="006B6BE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»</w:t>
      </w:r>
    </w:p>
    <w:p w14:paraId="7F697315" w14:textId="77777777" w:rsidR="006B6BE6" w:rsidRPr="006B6BE6" w:rsidRDefault="006B6BE6" w:rsidP="008A268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неприятно пахли</w:t>
      </w:r>
    </w:p>
    <w:p w14:paraId="0B70FBD2" w14:textId="77777777" w:rsidR="006B6BE6" w:rsidRPr="006B6BE6" w:rsidRDefault="006B6BE6" w:rsidP="008A268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красивые цветы</w:t>
      </w:r>
    </w:p>
    <w:p w14:paraId="08795F44" w14:textId="77777777" w:rsidR="006B6BE6" w:rsidRPr="006B6BE6" w:rsidRDefault="006B6BE6" w:rsidP="008A268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ароматные  цветы</w:t>
      </w:r>
    </w:p>
    <w:p w14:paraId="33485B1E" w14:textId="77777777" w:rsidR="006B6BE6" w:rsidRPr="006B6BE6" w:rsidRDefault="006B6BE6" w:rsidP="008A268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 приятным запахом</w:t>
      </w:r>
    </w:p>
    <w:p w14:paraId="79DC5633" w14:textId="77777777" w:rsidR="006B6BE6" w:rsidRPr="006B6BE6" w:rsidRDefault="006B6BE6" w:rsidP="008A268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Что подразумевается под выражением </w:t>
      </w:r>
      <w:r w:rsidRPr="006B6BE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«</w:t>
      </w:r>
      <w:r w:rsidRPr="006B6BE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Вода там восхитительно грязная</w:t>
      </w:r>
      <w:r w:rsidRPr="006B6BE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»</w:t>
      </w:r>
    </w:p>
    <w:p w14:paraId="14E3ED99" w14:textId="77777777" w:rsidR="006B6BE6" w:rsidRPr="006B6BE6" w:rsidRDefault="006B6BE6" w:rsidP="008A268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чудесная вода</w:t>
      </w:r>
    </w:p>
    <w:p w14:paraId="071EBEDB" w14:textId="77777777" w:rsidR="006B6BE6" w:rsidRPr="006B6BE6" w:rsidRDefault="006B6BE6" w:rsidP="008A268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хорошая и чистая вода</w:t>
      </w:r>
    </w:p>
    <w:p w14:paraId="418C9AD8" w14:textId="77777777" w:rsidR="006B6BE6" w:rsidRPr="006B6BE6" w:rsidRDefault="006B6BE6" w:rsidP="008A268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очень грязная  вода</w:t>
      </w:r>
    </w:p>
    <w:p w14:paraId="4A1D2EA7" w14:textId="77777777" w:rsidR="006B6BE6" w:rsidRPr="006B6BE6" w:rsidRDefault="006B6BE6" w:rsidP="008A268D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вода для питья</w:t>
      </w:r>
    </w:p>
    <w:p w14:paraId="5C93A2DE" w14:textId="77777777" w:rsidR="006B6BE6" w:rsidRPr="006B6BE6" w:rsidRDefault="006B6BE6" w:rsidP="008A268D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0" w:lineRule="auto"/>
        <w:ind w:left="0" w:firstLine="900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Как ты понимаешь выделенное выражение в предложении: «Ветер наклонял их, </w:t>
      </w:r>
      <w:r w:rsidRPr="006B6BE6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весело колыхал траву и листья</w:t>
      </w: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и аромат разносился далеко-далеко!»</w:t>
      </w:r>
    </w:p>
    <w:p w14:paraId="26DC1590" w14:textId="77777777" w:rsidR="006B6BE6" w:rsidRPr="006B6BE6" w:rsidRDefault="006B6BE6" w:rsidP="008A268D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дул сильный ветер</w:t>
      </w:r>
    </w:p>
    <w:p w14:paraId="6433F2E7" w14:textId="77777777" w:rsidR="006B6BE6" w:rsidRPr="006B6BE6" w:rsidRDefault="006B6BE6" w:rsidP="008A268D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дул легкий ветерок</w:t>
      </w:r>
    </w:p>
    <w:p w14:paraId="37FA6D99" w14:textId="77777777" w:rsidR="006B6BE6" w:rsidRPr="006B6BE6" w:rsidRDefault="006B6BE6" w:rsidP="008A268D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начался сильный ураган</w:t>
      </w:r>
    </w:p>
    <w:p w14:paraId="1D4B4CB8" w14:textId="77777777" w:rsidR="006B6BE6" w:rsidRPr="006B6BE6" w:rsidRDefault="006B6BE6" w:rsidP="008A268D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дул сильный ветер  и клонил траву и листья к земле</w:t>
      </w:r>
    </w:p>
    <w:p w14:paraId="6CCAE2EB" w14:textId="77777777" w:rsidR="006B6BE6" w:rsidRPr="006B6BE6" w:rsidRDefault="006B6BE6" w:rsidP="008A268D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Определи жанр этого произведения:</w:t>
      </w:r>
    </w:p>
    <w:p w14:paraId="3E70346D" w14:textId="77777777" w:rsidR="006B6BE6" w:rsidRPr="006B6BE6" w:rsidRDefault="006B6BE6" w:rsidP="008A268D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сказка</w:t>
      </w:r>
    </w:p>
    <w:p w14:paraId="71981887" w14:textId="77777777" w:rsidR="006B6BE6" w:rsidRPr="006B6BE6" w:rsidRDefault="006B6BE6" w:rsidP="008A268D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басня</w:t>
      </w:r>
    </w:p>
    <w:p w14:paraId="72F1F890" w14:textId="77777777" w:rsidR="006B6BE6" w:rsidRPr="006B6BE6" w:rsidRDefault="006B6BE6" w:rsidP="008A268D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художественный рассказ</w:t>
      </w:r>
    </w:p>
    <w:p w14:paraId="47D9A087" w14:textId="77777777" w:rsidR="006B6BE6" w:rsidRPr="006B6BE6" w:rsidRDefault="006B6BE6" w:rsidP="008A268D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притча</w:t>
      </w:r>
    </w:p>
    <w:p w14:paraId="02F02A65" w14:textId="77777777" w:rsidR="006B6BE6" w:rsidRPr="006B6BE6" w:rsidRDefault="006B6BE6" w:rsidP="008A268D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научно-познавательный рассказ</w:t>
      </w:r>
    </w:p>
    <w:p w14:paraId="529725E1" w14:textId="77777777" w:rsidR="006B6BE6" w:rsidRPr="006B6BE6" w:rsidRDefault="006B6BE6" w:rsidP="008A268D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Ответь на вопрос автора: «А ты на кого хочешь быть похожим?» Почему?</w:t>
      </w:r>
    </w:p>
    <w:p w14:paraId="0B9503A2" w14:textId="77777777" w:rsidR="006B6BE6" w:rsidRPr="006B6BE6" w:rsidRDefault="006B6BE6" w:rsidP="006B6BE6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EB90EA1" w14:textId="77777777" w:rsidR="006B6BE6" w:rsidRPr="006B6BE6" w:rsidRDefault="006B6BE6" w:rsidP="008A268D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0" w:lineRule="auto"/>
        <w:ind w:left="0" w:firstLine="900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Как ты понимаешь предложение «Бедняжка муха только и думает о грязных канавах, а пчёлка знает, где растёт лилия, где – ирис, а где – гиацинт»</w:t>
      </w:r>
    </w:p>
    <w:p w14:paraId="4C7319D8" w14:textId="77777777" w:rsidR="006B6BE6" w:rsidRPr="006B6BE6" w:rsidRDefault="006B6BE6" w:rsidP="006B6BE6">
      <w:pPr>
        <w:shd w:val="clear" w:color="auto" w:fill="FFFFFF"/>
        <w:spacing w:after="0" w:line="240" w:lineRule="auto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B347E9" w14:textId="77777777" w:rsidR="006B6BE6" w:rsidRPr="006B6BE6" w:rsidRDefault="006B6BE6" w:rsidP="008A268D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Почему пчела  никогда не видела канаву за лугом?</w:t>
      </w:r>
    </w:p>
    <w:p w14:paraId="56DAAAAE" w14:textId="77777777" w:rsidR="006B6BE6" w:rsidRPr="006B6BE6" w:rsidRDefault="006B6BE6" w:rsidP="008A268D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никогда не летала за луг</w:t>
      </w:r>
    </w:p>
    <w:p w14:paraId="1DD2CAED" w14:textId="77777777" w:rsidR="006B6BE6" w:rsidRPr="006B6BE6" w:rsidRDefault="006B6BE6" w:rsidP="008A268D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ее интересовали цветы</w:t>
      </w:r>
    </w:p>
    <w:p w14:paraId="3ABFA749" w14:textId="77777777" w:rsidR="006B6BE6" w:rsidRPr="006B6BE6" w:rsidRDefault="006B6BE6" w:rsidP="008A268D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была очень невнимательная</w:t>
      </w:r>
    </w:p>
    <w:p w14:paraId="65817668" w14:textId="77777777" w:rsidR="006B6BE6" w:rsidRPr="006B6BE6" w:rsidRDefault="006B6BE6" w:rsidP="008A268D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 смотрела по сторонам</w:t>
      </w:r>
    </w:p>
    <w:p w14:paraId="32A85A49" w14:textId="77777777" w:rsidR="006B6BE6" w:rsidRPr="006B6BE6" w:rsidRDefault="006B6BE6" w:rsidP="008A268D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 чём главным образом хотел рассказать автор?</w:t>
      </w:r>
    </w:p>
    <w:p w14:paraId="7F9C6893" w14:textId="77777777" w:rsidR="006B6BE6" w:rsidRPr="006B6BE6" w:rsidRDefault="006B6BE6" w:rsidP="008A268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 том, как пчелы собирают мед</w:t>
      </w:r>
    </w:p>
    <w:p w14:paraId="2E64C93D" w14:textId="77777777" w:rsidR="006B6BE6" w:rsidRPr="006B6BE6" w:rsidRDefault="006B6BE6" w:rsidP="008A268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 том, что одни люди похожи на пчёлку и во всём любят находить что-то хорошее, другие  – на муху и во всём стремятся увидеть только плохое.</w:t>
      </w:r>
    </w:p>
    <w:p w14:paraId="6B88EA1F" w14:textId="77777777" w:rsidR="006B6BE6" w:rsidRPr="006B6BE6" w:rsidRDefault="006B6BE6" w:rsidP="008A268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 жизни мух и пчел</w:t>
      </w:r>
    </w:p>
    <w:p w14:paraId="7E8A939B" w14:textId="77777777" w:rsidR="006B6BE6" w:rsidRPr="006B6BE6" w:rsidRDefault="006B6BE6" w:rsidP="008A268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 дружбе мухи и пчелы</w:t>
      </w:r>
    </w:p>
    <w:p w14:paraId="254D9453" w14:textId="77777777" w:rsidR="006B6BE6" w:rsidRPr="006B6BE6" w:rsidRDefault="006B6BE6" w:rsidP="008A268D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6B6B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Какой вывод можно сделать из прочитанного текста?</w:t>
      </w:r>
    </w:p>
    <w:p w14:paraId="125C7B03" w14:textId="77777777" w:rsidR="006B6BE6" w:rsidRDefault="006B6BE6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00E7EAC6" w14:textId="77777777" w:rsidR="006B6BE6" w:rsidRDefault="006B6BE6" w:rsidP="00B5589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230B0CD5" w14:textId="77777777" w:rsidR="00E3380E" w:rsidRPr="00DB1AE0" w:rsidRDefault="00E3380E" w:rsidP="005363BD">
      <w:pPr>
        <w:spacing w:after="0"/>
        <w:rPr>
          <w:rFonts w:ascii="Times New Roman" w:hAnsi="Times New Roman"/>
          <w:sz w:val="28"/>
          <w:szCs w:val="28"/>
        </w:rPr>
      </w:pPr>
    </w:p>
    <w:p w14:paraId="4049E54A" w14:textId="77777777" w:rsidR="00DB1AE0" w:rsidRDefault="00DB1AE0" w:rsidP="005363BD">
      <w:pPr>
        <w:spacing w:after="0"/>
        <w:rPr>
          <w:rFonts w:ascii="Times New Roman" w:hAnsi="Times New Roman"/>
          <w:b/>
          <w:i/>
          <w:sz w:val="32"/>
          <w:szCs w:val="32"/>
        </w:rPr>
      </w:pPr>
    </w:p>
    <w:p w14:paraId="1C986788" w14:textId="77777777" w:rsidR="00234135" w:rsidRDefault="00234135" w:rsidP="005363BD">
      <w:pPr>
        <w:spacing w:after="0"/>
        <w:rPr>
          <w:rFonts w:ascii="Times New Roman" w:hAnsi="Times New Roman"/>
          <w:sz w:val="28"/>
          <w:szCs w:val="28"/>
        </w:rPr>
      </w:pPr>
    </w:p>
    <w:sectPr w:rsidR="00234135" w:rsidSect="00DB1AE0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9BAE92" w14:textId="77777777" w:rsidR="008A268D" w:rsidRDefault="008A268D" w:rsidP="00B55893">
      <w:pPr>
        <w:spacing w:after="0" w:line="240" w:lineRule="auto"/>
      </w:pPr>
      <w:r>
        <w:separator/>
      </w:r>
    </w:p>
  </w:endnote>
  <w:endnote w:type="continuationSeparator" w:id="0">
    <w:p w14:paraId="3E5D3284" w14:textId="77777777" w:rsidR="008A268D" w:rsidRDefault="008A268D" w:rsidP="00B55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9CA4C3" w14:textId="77777777" w:rsidR="008A268D" w:rsidRDefault="008A268D" w:rsidP="00B55893">
      <w:pPr>
        <w:spacing w:after="0" w:line="240" w:lineRule="auto"/>
      </w:pPr>
      <w:r>
        <w:separator/>
      </w:r>
    </w:p>
  </w:footnote>
  <w:footnote w:type="continuationSeparator" w:id="0">
    <w:p w14:paraId="6199F07F" w14:textId="77777777" w:rsidR="008A268D" w:rsidRDefault="008A268D" w:rsidP="00B558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67CE2"/>
    <w:multiLevelType w:val="multilevel"/>
    <w:tmpl w:val="888AAEA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473BAE"/>
    <w:multiLevelType w:val="multilevel"/>
    <w:tmpl w:val="7D9437E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D37E5F"/>
    <w:multiLevelType w:val="multilevel"/>
    <w:tmpl w:val="9F04FE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467409"/>
    <w:multiLevelType w:val="multilevel"/>
    <w:tmpl w:val="7924BF9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272209"/>
    <w:multiLevelType w:val="multilevel"/>
    <w:tmpl w:val="DD66540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7C40E2"/>
    <w:multiLevelType w:val="multilevel"/>
    <w:tmpl w:val="B76C431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F06AC6"/>
    <w:multiLevelType w:val="multilevel"/>
    <w:tmpl w:val="DE6A3AC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8E7694"/>
    <w:multiLevelType w:val="multilevel"/>
    <w:tmpl w:val="CEF2A19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28D52FB"/>
    <w:multiLevelType w:val="multilevel"/>
    <w:tmpl w:val="7D1E5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5EF319D"/>
    <w:multiLevelType w:val="multilevel"/>
    <w:tmpl w:val="40567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DC95866"/>
    <w:multiLevelType w:val="multilevel"/>
    <w:tmpl w:val="06CC4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C90DA9"/>
    <w:multiLevelType w:val="multilevel"/>
    <w:tmpl w:val="7EFAD9A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7AB7943"/>
    <w:multiLevelType w:val="multilevel"/>
    <w:tmpl w:val="91ACF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8D076F8"/>
    <w:multiLevelType w:val="multilevel"/>
    <w:tmpl w:val="CE60F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04D3325"/>
    <w:multiLevelType w:val="multilevel"/>
    <w:tmpl w:val="8A0203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1100050"/>
    <w:multiLevelType w:val="multilevel"/>
    <w:tmpl w:val="38C8B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59D7614"/>
    <w:multiLevelType w:val="multilevel"/>
    <w:tmpl w:val="793A1B6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D633DF6"/>
    <w:multiLevelType w:val="multilevel"/>
    <w:tmpl w:val="6F6A9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360006F"/>
    <w:multiLevelType w:val="multilevel"/>
    <w:tmpl w:val="81A8A19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44F3965"/>
    <w:multiLevelType w:val="multilevel"/>
    <w:tmpl w:val="34227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3"/>
  </w:num>
  <w:num w:numId="3">
    <w:abstractNumId w:val="14"/>
  </w:num>
  <w:num w:numId="4">
    <w:abstractNumId w:val="11"/>
  </w:num>
  <w:num w:numId="5">
    <w:abstractNumId w:val="19"/>
  </w:num>
  <w:num w:numId="6">
    <w:abstractNumId w:val="4"/>
  </w:num>
  <w:num w:numId="7">
    <w:abstractNumId w:val="15"/>
  </w:num>
  <w:num w:numId="8">
    <w:abstractNumId w:val="18"/>
  </w:num>
  <w:num w:numId="9">
    <w:abstractNumId w:val="8"/>
  </w:num>
  <w:num w:numId="10">
    <w:abstractNumId w:val="16"/>
  </w:num>
  <w:num w:numId="11">
    <w:abstractNumId w:val="2"/>
  </w:num>
  <w:num w:numId="12">
    <w:abstractNumId w:val="7"/>
  </w:num>
  <w:num w:numId="13">
    <w:abstractNumId w:val="9"/>
  </w:num>
  <w:num w:numId="14">
    <w:abstractNumId w:val="5"/>
  </w:num>
  <w:num w:numId="15">
    <w:abstractNumId w:val="1"/>
  </w:num>
  <w:num w:numId="16">
    <w:abstractNumId w:val="6"/>
  </w:num>
  <w:num w:numId="17">
    <w:abstractNumId w:val="12"/>
  </w:num>
  <w:num w:numId="18">
    <w:abstractNumId w:val="3"/>
  </w:num>
  <w:num w:numId="19">
    <w:abstractNumId w:val="10"/>
  </w:num>
  <w:num w:numId="20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95C"/>
    <w:rsid w:val="00004164"/>
    <w:rsid w:val="0004260A"/>
    <w:rsid w:val="000450A7"/>
    <w:rsid w:val="0005521D"/>
    <w:rsid w:val="001469E5"/>
    <w:rsid w:val="001A495C"/>
    <w:rsid w:val="00234135"/>
    <w:rsid w:val="00290C7B"/>
    <w:rsid w:val="002A5043"/>
    <w:rsid w:val="002E5705"/>
    <w:rsid w:val="00336274"/>
    <w:rsid w:val="00341D74"/>
    <w:rsid w:val="003640F4"/>
    <w:rsid w:val="003836D1"/>
    <w:rsid w:val="003A4409"/>
    <w:rsid w:val="003A7DB7"/>
    <w:rsid w:val="00472D9F"/>
    <w:rsid w:val="004B1360"/>
    <w:rsid w:val="004D7446"/>
    <w:rsid w:val="004D7BA9"/>
    <w:rsid w:val="004E0CD2"/>
    <w:rsid w:val="004F59E6"/>
    <w:rsid w:val="005363BD"/>
    <w:rsid w:val="005538C3"/>
    <w:rsid w:val="005A3412"/>
    <w:rsid w:val="006557D5"/>
    <w:rsid w:val="00673142"/>
    <w:rsid w:val="006B6BE6"/>
    <w:rsid w:val="006C0239"/>
    <w:rsid w:val="006C20C9"/>
    <w:rsid w:val="007227D5"/>
    <w:rsid w:val="00735DB9"/>
    <w:rsid w:val="007832F3"/>
    <w:rsid w:val="007950FC"/>
    <w:rsid w:val="007A0B0A"/>
    <w:rsid w:val="007F78F1"/>
    <w:rsid w:val="00816F92"/>
    <w:rsid w:val="00862807"/>
    <w:rsid w:val="00880F0F"/>
    <w:rsid w:val="00894196"/>
    <w:rsid w:val="008A268D"/>
    <w:rsid w:val="008B4CBF"/>
    <w:rsid w:val="008C1B84"/>
    <w:rsid w:val="009045D7"/>
    <w:rsid w:val="00991F9F"/>
    <w:rsid w:val="009F3EF3"/>
    <w:rsid w:val="00A028BA"/>
    <w:rsid w:val="00A30F5E"/>
    <w:rsid w:val="00A57749"/>
    <w:rsid w:val="00AA488B"/>
    <w:rsid w:val="00AD69BA"/>
    <w:rsid w:val="00AE68D5"/>
    <w:rsid w:val="00B01C9F"/>
    <w:rsid w:val="00B23CD0"/>
    <w:rsid w:val="00B24D7F"/>
    <w:rsid w:val="00B55893"/>
    <w:rsid w:val="00B6543F"/>
    <w:rsid w:val="00B73FD8"/>
    <w:rsid w:val="00BC079F"/>
    <w:rsid w:val="00BC79A2"/>
    <w:rsid w:val="00C0343B"/>
    <w:rsid w:val="00C062B9"/>
    <w:rsid w:val="00D60FB1"/>
    <w:rsid w:val="00D94F4A"/>
    <w:rsid w:val="00DA1EA3"/>
    <w:rsid w:val="00DB1AE0"/>
    <w:rsid w:val="00DC3D43"/>
    <w:rsid w:val="00E3380E"/>
    <w:rsid w:val="00EA1029"/>
    <w:rsid w:val="00EA2400"/>
    <w:rsid w:val="00F3745B"/>
    <w:rsid w:val="00F6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440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9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1A495C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1A495C"/>
    <w:pPr>
      <w:ind w:left="720"/>
      <w:contextualSpacing/>
    </w:pPr>
  </w:style>
  <w:style w:type="paragraph" w:styleId="a4">
    <w:name w:val="footnote text"/>
    <w:basedOn w:val="a"/>
    <w:link w:val="a5"/>
    <w:semiHidden/>
    <w:unhideWhenUsed/>
    <w:rsid w:val="00B5589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B55893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semiHidden/>
    <w:unhideWhenUsed/>
    <w:rsid w:val="00B55893"/>
    <w:rPr>
      <w:rFonts w:ascii="Times New Roman" w:hAnsi="Times New Roman" w:cs="Times New Roman" w:hint="default"/>
      <w:vertAlign w:val="superscript"/>
    </w:rPr>
  </w:style>
  <w:style w:type="table" w:styleId="a7">
    <w:name w:val="Table Grid"/>
    <w:basedOn w:val="a1"/>
    <w:uiPriority w:val="59"/>
    <w:rsid w:val="005538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B6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6BE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9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1A495C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1A495C"/>
    <w:pPr>
      <w:ind w:left="720"/>
      <w:contextualSpacing/>
    </w:pPr>
  </w:style>
  <w:style w:type="paragraph" w:styleId="a4">
    <w:name w:val="footnote text"/>
    <w:basedOn w:val="a"/>
    <w:link w:val="a5"/>
    <w:semiHidden/>
    <w:unhideWhenUsed/>
    <w:rsid w:val="00B55893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B55893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semiHidden/>
    <w:unhideWhenUsed/>
    <w:rsid w:val="00B55893"/>
    <w:rPr>
      <w:rFonts w:ascii="Times New Roman" w:hAnsi="Times New Roman" w:cs="Times New Roman" w:hint="default"/>
      <w:vertAlign w:val="superscript"/>
    </w:rPr>
  </w:style>
  <w:style w:type="table" w:styleId="a7">
    <w:name w:val="Table Grid"/>
    <w:basedOn w:val="a1"/>
    <w:uiPriority w:val="59"/>
    <w:rsid w:val="005538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B6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6BE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7</Pages>
  <Words>1471</Words>
  <Characters>8388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 Windows</cp:lastModifiedBy>
  <cp:revision>6</cp:revision>
  <cp:lastPrinted>2024-09-12T07:21:00Z</cp:lastPrinted>
  <dcterms:created xsi:type="dcterms:W3CDTF">2019-04-21T07:58:00Z</dcterms:created>
  <dcterms:modified xsi:type="dcterms:W3CDTF">2024-09-18T06:10:00Z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27837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