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18" w:rsidRDefault="00766118" w:rsidP="00766118">
      <w:pPr>
        <w:jc w:val="right"/>
        <w:rPr>
          <w:rFonts w:eastAsia="Calibri"/>
          <w:sz w:val="20"/>
          <w:szCs w:val="20"/>
          <w:lang w:eastAsia="en-US"/>
        </w:rPr>
      </w:pPr>
    </w:p>
    <w:p w:rsidR="00766118" w:rsidRDefault="00766118" w:rsidP="00766118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Приложение 1 </w:t>
      </w:r>
    </w:p>
    <w:p w:rsidR="00766118" w:rsidRDefault="00766118" w:rsidP="0076611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</w:t>
      </w:r>
    </w:p>
    <w:p w:rsidR="00766118" w:rsidRDefault="00766118" w:rsidP="0076611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Директору школы №6  </w:t>
      </w:r>
      <w:proofErr w:type="spellStart"/>
      <w:r>
        <w:rPr>
          <w:rFonts w:eastAsia="Calibri"/>
          <w:u w:val="single"/>
          <w:lang w:eastAsia="en-US"/>
        </w:rPr>
        <w:t>Корзан</w:t>
      </w:r>
      <w:proofErr w:type="spellEnd"/>
      <w:r>
        <w:rPr>
          <w:rFonts w:eastAsia="Calibri"/>
          <w:u w:val="single"/>
          <w:lang w:eastAsia="en-US"/>
        </w:rPr>
        <w:t xml:space="preserve">  Е.С.</w:t>
      </w:r>
    </w:p>
    <w:p w:rsidR="00766118" w:rsidRDefault="00766118" w:rsidP="0076611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от родителя (Ф.И.О.)______________</w:t>
      </w:r>
    </w:p>
    <w:p w:rsidR="00766118" w:rsidRDefault="00766118" w:rsidP="0076611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________________________________</w:t>
      </w:r>
    </w:p>
    <w:p w:rsidR="00766118" w:rsidRDefault="00766118" w:rsidP="0076611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дом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а</w:t>
      </w:r>
      <w:proofErr w:type="gramEnd"/>
      <w:r>
        <w:rPr>
          <w:rFonts w:eastAsia="Calibri"/>
          <w:lang w:eastAsia="en-US"/>
        </w:rPr>
        <w:t>дрес_______________________</w:t>
      </w:r>
    </w:p>
    <w:p w:rsidR="00766118" w:rsidRDefault="00766118" w:rsidP="0076611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телефон   _______________________</w:t>
      </w:r>
    </w:p>
    <w:p w:rsidR="00766118" w:rsidRDefault="00766118" w:rsidP="00766118">
      <w:pPr>
        <w:rPr>
          <w:rFonts w:eastAsia="Calibri"/>
          <w:lang w:eastAsia="en-US"/>
        </w:rPr>
      </w:pP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З</w:t>
      </w:r>
      <w:proofErr w:type="gramEnd"/>
      <w:r>
        <w:rPr>
          <w:rFonts w:eastAsia="Calibri"/>
          <w:b/>
          <w:lang w:eastAsia="en-US"/>
        </w:rPr>
        <w:t xml:space="preserve"> А Я В Л Е Н И Е</w:t>
      </w:r>
    </w:p>
    <w:p w:rsidR="00766118" w:rsidRDefault="00766118" w:rsidP="00766118">
      <w:pPr>
        <w:jc w:val="right"/>
        <w:rPr>
          <w:rFonts w:eastAsia="Calibri"/>
          <w:lang w:eastAsia="en-US"/>
        </w:rPr>
      </w:pPr>
    </w:p>
    <w:p w:rsidR="00766118" w:rsidRDefault="00766118" w:rsidP="0076611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Прошу рассмотреть документы для участия в процедуре индивидуального отбора в 7 </w:t>
      </w:r>
    </w:p>
    <w:p w:rsidR="00766118" w:rsidRDefault="00766118" w:rsidP="00766118">
      <w:pPr>
        <w:rPr>
          <w:rFonts w:eastAsia="Calibri"/>
          <w:lang w:eastAsia="en-US"/>
        </w:rPr>
      </w:pPr>
    </w:p>
    <w:p w:rsidR="00766118" w:rsidRDefault="00766118" w:rsidP="0076611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класс углубленного изучения __________________________________ моего сына (дочери) </w:t>
      </w:r>
    </w:p>
    <w:p w:rsidR="00766118" w:rsidRDefault="00766118" w:rsidP="00766118">
      <w:pPr>
        <w:rPr>
          <w:rFonts w:eastAsia="Calibri"/>
          <w:lang w:eastAsia="en-US"/>
        </w:rPr>
      </w:pPr>
    </w:p>
    <w:p w:rsidR="00766118" w:rsidRDefault="00766118" w:rsidP="0076611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   ученик</w:t>
      </w:r>
      <w:proofErr w:type="gramStart"/>
      <w:r>
        <w:rPr>
          <w:rFonts w:eastAsia="Calibri"/>
          <w:lang w:eastAsia="en-US"/>
        </w:rPr>
        <w:t>а(</w:t>
      </w:r>
      <w:proofErr w:type="spellStart"/>
      <w:proofErr w:type="gramEnd"/>
      <w:r>
        <w:rPr>
          <w:rFonts w:eastAsia="Calibri"/>
          <w:lang w:eastAsia="en-US"/>
        </w:rPr>
        <w:t>цы</w:t>
      </w:r>
      <w:proofErr w:type="spellEnd"/>
      <w:r>
        <w:rPr>
          <w:rFonts w:eastAsia="Calibri"/>
          <w:lang w:eastAsia="en-US"/>
        </w:rPr>
        <w:t>)    6 __ класса</w:t>
      </w:r>
    </w:p>
    <w:p w:rsidR="00766118" w:rsidRDefault="00766118" w:rsidP="0076611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Ф.И.О. ученика</w:t>
      </w:r>
    </w:p>
    <w:p w:rsidR="00766118" w:rsidRDefault="00766118" w:rsidP="0076611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С приказом о проведении индивидуального отбора ознакомле</w:t>
      </w:r>
      <w:proofErr w:type="gramStart"/>
      <w:r>
        <w:rPr>
          <w:rFonts w:eastAsia="Calibri"/>
          <w:lang w:eastAsia="en-US"/>
        </w:rPr>
        <w:t>н(</w:t>
      </w:r>
      <w:proofErr w:type="gramEnd"/>
      <w:r>
        <w:rPr>
          <w:rFonts w:eastAsia="Calibri"/>
          <w:lang w:eastAsia="en-US"/>
        </w:rPr>
        <w:t>а).______________</w:t>
      </w:r>
    </w:p>
    <w:p w:rsidR="00766118" w:rsidRDefault="00766118" w:rsidP="00766118">
      <w:pPr>
        <w:rPr>
          <w:rFonts w:eastAsia="Calibri"/>
          <w:lang w:eastAsia="en-US"/>
        </w:rPr>
      </w:pPr>
    </w:p>
    <w:p w:rsidR="00766118" w:rsidRDefault="00766118" w:rsidP="00766118">
      <w:pPr>
        <w:rPr>
          <w:rFonts w:eastAsia="Calibri"/>
          <w:lang w:eastAsia="en-US"/>
        </w:rPr>
      </w:pPr>
    </w:p>
    <w:p w:rsidR="00766118" w:rsidRDefault="00766118" w:rsidP="0076611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«_____» _______________2025</w:t>
      </w:r>
      <w:r>
        <w:rPr>
          <w:rFonts w:eastAsia="Calibri"/>
          <w:lang w:eastAsia="en-US"/>
        </w:rPr>
        <w:t xml:space="preserve"> г.   Подпись _______________________</w:t>
      </w:r>
    </w:p>
    <w:p w:rsidR="00766118" w:rsidRDefault="00766118" w:rsidP="00766118">
      <w:pPr>
        <w:jc w:val="both"/>
        <w:rPr>
          <w:rFonts w:eastAsia="Calibri"/>
          <w:lang w:eastAsia="en-US"/>
        </w:rPr>
      </w:pP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jc w:val="right"/>
        <w:rPr>
          <w:rFonts w:eastAsia="Calibri"/>
          <w:b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Приложение 2 </w:t>
      </w: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График проведения индивидуального отбора</w:t>
      </w: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7 класс углубленного изучения математики, английского языка (филологического)</w:t>
      </w:r>
    </w:p>
    <w:p w:rsidR="00766118" w:rsidRDefault="00766118" w:rsidP="00766118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66118" w:rsidTr="007661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766118" w:rsidTr="007661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заявлений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06.06.2025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Секретарь</w:t>
            </w:r>
          </w:p>
        </w:tc>
      </w:tr>
      <w:tr w:rsidR="00766118" w:rsidTr="007661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экспертизы документов, согласно критериям (протокол №1)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17.06.2025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Комиссия</w:t>
            </w:r>
          </w:p>
        </w:tc>
      </w:tr>
      <w:tr w:rsidR="00766118" w:rsidTr="007661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рейтинга (протокол №2)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18.06.2025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Комиссия</w:t>
            </w:r>
          </w:p>
        </w:tc>
      </w:tr>
      <w:tr w:rsidR="00766118" w:rsidTr="007661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решения о зачислении (протокол №3)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19.06.2025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Комиссия</w:t>
            </w:r>
          </w:p>
        </w:tc>
      </w:tr>
      <w:tr w:rsidR="00766118" w:rsidTr="007661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итогов индивидуального отбора на сайте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20.06.2025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Заместители директора по УВР</w:t>
            </w:r>
          </w:p>
        </w:tc>
      </w:tr>
      <w:tr w:rsidR="00766118" w:rsidTr="007661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о комплектовании классов углубленного изучения математики и английского языка (филологического)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19.07.2025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</w:tr>
    </w:tbl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rPr>
          <w:rFonts w:eastAsia="Calibri"/>
          <w:b/>
          <w:lang w:eastAsia="en-US"/>
        </w:rPr>
      </w:pPr>
    </w:p>
    <w:p w:rsidR="00766118" w:rsidRDefault="00766118" w:rsidP="00766118">
      <w:pPr>
        <w:rPr>
          <w:rFonts w:eastAsia="Calibri"/>
          <w:b/>
          <w:lang w:eastAsia="en-US"/>
        </w:rPr>
      </w:pPr>
    </w:p>
    <w:p w:rsidR="00766118" w:rsidRDefault="00766118" w:rsidP="00766118">
      <w:pPr>
        <w:jc w:val="right"/>
        <w:rPr>
          <w:rFonts w:eastAsia="Calibri"/>
          <w:sz w:val="20"/>
          <w:szCs w:val="20"/>
          <w:lang w:eastAsia="en-US"/>
        </w:rPr>
      </w:pPr>
    </w:p>
    <w:p w:rsidR="00766118" w:rsidRDefault="00766118" w:rsidP="00766118">
      <w:pPr>
        <w:rPr>
          <w:rFonts w:eastAsia="Calibri"/>
          <w:sz w:val="20"/>
          <w:szCs w:val="20"/>
          <w:lang w:eastAsia="en-US"/>
        </w:rPr>
      </w:pPr>
    </w:p>
    <w:p w:rsidR="00766118" w:rsidRDefault="00766118" w:rsidP="00766118">
      <w:pPr>
        <w:rPr>
          <w:rFonts w:eastAsia="Calibri"/>
          <w:sz w:val="20"/>
          <w:szCs w:val="20"/>
          <w:lang w:eastAsia="en-US"/>
        </w:rPr>
      </w:pPr>
    </w:p>
    <w:p w:rsidR="00766118" w:rsidRDefault="00766118" w:rsidP="00766118">
      <w:pPr>
        <w:jc w:val="right"/>
        <w:rPr>
          <w:rFonts w:eastAsia="Calibri"/>
          <w:sz w:val="20"/>
          <w:szCs w:val="20"/>
          <w:lang w:eastAsia="en-US"/>
        </w:rPr>
      </w:pPr>
    </w:p>
    <w:p w:rsidR="00766118" w:rsidRDefault="00766118" w:rsidP="00766118">
      <w:pPr>
        <w:jc w:val="right"/>
        <w:rPr>
          <w:rFonts w:eastAsia="Calibri"/>
          <w:b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 xml:space="preserve">Приложение 3 </w:t>
      </w: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Критерии экспертизы документов индивидуального отбора </w:t>
      </w: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7 класс углубленного изучения предмета</w:t>
      </w: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</w:p>
    <w:tbl>
      <w:tblPr>
        <w:tblpPr w:leftFromText="180" w:rightFromText="180" w:vertAnchor="text" w:horzAnchor="margin" w:tblpXSpec="center" w:tblpY="110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29"/>
        <w:gridCol w:w="1614"/>
        <w:gridCol w:w="2017"/>
      </w:tblGrid>
      <w:tr w:rsidR="00766118" w:rsidTr="00766118">
        <w:trPr>
          <w:trHeight w:val="11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Достижения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баллов за каждое достижение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Достижения </w:t>
            </w:r>
            <w:proofErr w:type="gramStart"/>
            <w:r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</w:tr>
      <w:tr w:rsidR="00766118" w:rsidTr="00766118">
        <w:trPr>
          <w:trHeight w:val="136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Наличие четвертных, годовых отметок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успеваемости «хорошо» и «отлично»  за предшествующий (или текущий) период обучения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0-325</w:t>
            </w:r>
          </w:p>
        </w:tc>
      </w:tr>
      <w:tr w:rsidR="00766118" w:rsidTr="0076611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5*13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</w:tr>
      <w:tr w:rsidR="00766118" w:rsidTr="0076611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5*13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</w:tr>
      <w:tr w:rsidR="00766118" w:rsidTr="0076611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5*13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</w:tr>
      <w:tr w:rsidR="00766118" w:rsidTr="0076611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5*13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</w:tr>
      <w:tr w:rsidR="00766118" w:rsidTr="0076611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Годовая отметка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5*13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</w:tr>
      <w:tr w:rsidR="00766118" w:rsidTr="00766118">
        <w:trPr>
          <w:trHeight w:val="30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Наличие документов, подтверждающих достижения в олимпиадах, конкурсных мероприятиях различных уровней (школьного, муниципального, регионального, всероссийского, международного </w:t>
            </w:r>
            <w:r>
              <w:rPr>
                <w:rFonts w:eastAsia="Calibri"/>
                <w:color w:val="000000"/>
                <w:lang w:eastAsia="en-US"/>
              </w:rPr>
              <w:t>за последние 2 года) по углубленным предметам за курс основного общего образования: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0-153</w:t>
            </w:r>
          </w:p>
        </w:tc>
      </w:tr>
      <w:tr w:rsidR="00766118" w:rsidTr="00766118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Школьный уровень 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(за каждое призовое место)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3</w:t>
            </w:r>
          </w:p>
        </w:tc>
      </w:tr>
      <w:tr w:rsidR="00766118" w:rsidTr="007661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Муниципальный уровень 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(за каждое призовое место)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3</w:t>
            </w:r>
          </w:p>
        </w:tc>
      </w:tr>
      <w:tr w:rsidR="00766118" w:rsidTr="0076611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Региональный уровень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(за каждое призовое место)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3</w:t>
            </w:r>
          </w:p>
        </w:tc>
      </w:tr>
      <w:tr w:rsidR="00766118" w:rsidTr="0076611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уровень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(за каждое призовое место)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3</w:t>
            </w:r>
          </w:p>
        </w:tc>
      </w:tr>
      <w:tr w:rsidR="00766118" w:rsidTr="0076611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Международный уровень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(за каждое призовое место)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3</w:t>
            </w:r>
          </w:p>
        </w:tc>
      </w:tr>
      <w:tr w:rsidR="00766118" w:rsidTr="00766118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jc w:val="both"/>
        <w:rPr>
          <w:rFonts w:eastAsia="Calibri"/>
          <w:lang w:eastAsia="en-US"/>
        </w:rPr>
      </w:pPr>
    </w:p>
    <w:p w:rsidR="00766118" w:rsidRDefault="00766118" w:rsidP="0076611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.</w:t>
      </w: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</w:p>
    <w:p w:rsidR="00766118" w:rsidRDefault="00766118" w:rsidP="00766118">
      <w:pPr>
        <w:rPr>
          <w:rFonts w:eastAsia="Calibri"/>
          <w:b/>
          <w:lang w:eastAsia="en-US"/>
        </w:rPr>
      </w:pPr>
    </w:p>
    <w:p w:rsidR="00766118" w:rsidRDefault="00766118" w:rsidP="00766118">
      <w:pPr>
        <w:rPr>
          <w:rFonts w:eastAsia="Calibri"/>
          <w:b/>
          <w:lang w:eastAsia="en-US"/>
        </w:rPr>
      </w:pPr>
    </w:p>
    <w:p w:rsidR="00766118" w:rsidRDefault="00766118" w:rsidP="00766118">
      <w:pPr>
        <w:rPr>
          <w:rFonts w:eastAsia="Calibri"/>
          <w:sz w:val="20"/>
          <w:szCs w:val="20"/>
          <w:lang w:eastAsia="en-US"/>
        </w:rPr>
      </w:pPr>
    </w:p>
    <w:p w:rsidR="00766118" w:rsidRDefault="00766118" w:rsidP="00766118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 xml:space="preserve">Приложение 4 </w:t>
      </w:r>
    </w:p>
    <w:p w:rsidR="00766118" w:rsidRDefault="00766118" w:rsidP="00766118">
      <w:pPr>
        <w:jc w:val="right"/>
        <w:rPr>
          <w:rFonts w:eastAsia="Calibri"/>
          <w:sz w:val="20"/>
          <w:szCs w:val="20"/>
          <w:lang w:eastAsia="en-US"/>
        </w:rPr>
      </w:pP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Лист</w:t>
      </w: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индивидуального отбора по критериям экспертизы документов</w:t>
      </w:r>
    </w:p>
    <w:p w:rsidR="00766118" w:rsidRDefault="00766118" w:rsidP="00766118">
      <w:pPr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в 7 класс углубленного изучения предмета (математики, английского языка (филологический)</w:t>
      </w:r>
      <w:proofErr w:type="gramEnd"/>
    </w:p>
    <w:p w:rsidR="00766118" w:rsidRDefault="00766118" w:rsidP="0076611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Фамилия имя ученика ___________________________________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69"/>
        <w:gridCol w:w="1434"/>
        <w:gridCol w:w="1792"/>
        <w:gridCol w:w="1858"/>
      </w:tblGrid>
      <w:tr w:rsidR="00766118" w:rsidTr="007661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Достижения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баллов за каждое достижение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Достижения </w:t>
            </w:r>
            <w:proofErr w:type="gramStart"/>
            <w:r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баллов у учащихся</w:t>
            </w:r>
          </w:p>
        </w:tc>
      </w:tr>
      <w:tr w:rsidR="00766118" w:rsidTr="0076611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Наличие триместровых, годовых отметок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успеваемости «хорошо» и «отлично»  за предшествующий (или текущий) период обучения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0-325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четверть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5*13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четверть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5*13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четверть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5*13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четверть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5*13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Годовая отметка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5*13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3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Наличие документов, подтверждающих достижения в олимпиадах, конкурсных мероприятиях различных уровней (школьного, муниципального, регионального, всероссийского, международного </w:t>
            </w:r>
            <w:r>
              <w:rPr>
                <w:rFonts w:eastAsia="Calibri"/>
                <w:color w:val="000000"/>
                <w:lang w:eastAsia="en-US"/>
              </w:rPr>
              <w:t>за последние 2 года) по углубленным предметам за курс основного общего образования: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0-153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Школьный уровень 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(за каждое призовое место)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Муниципальный уровень 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(за каждое призовое место)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Региональный уровень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(за каждое призовое место)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уровень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(за каждое призовое место)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Международный уровень</w:t>
            </w:r>
          </w:p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(за каждое призовое место)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66118" w:rsidTr="00766118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18" w:rsidRDefault="00766118">
            <w:pPr>
              <w:rPr>
                <w:rFonts w:eastAsia="Calibri"/>
                <w:lang w:eastAsia="en-US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18" w:rsidRDefault="007661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478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18" w:rsidRDefault="00766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766118" w:rsidRDefault="00766118" w:rsidP="00766118">
      <w:pPr>
        <w:jc w:val="both"/>
        <w:rPr>
          <w:rFonts w:eastAsia="Calibri"/>
          <w:lang w:eastAsia="en-US"/>
        </w:rPr>
      </w:pPr>
    </w:p>
    <w:p w:rsidR="00766118" w:rsidRDefault="00766118" w:rsidP="00766118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Итого баллов по результатам экспертизы ____________________ баллов</w:t>
      </w:r>
    </w:p>
    <w:p w:rsidR="00766118" w:rsidRDefault="00766118" w:rsidP="00766118">
      <w:pPr>
        <w:jc w:val="both"/>
        <w:rPr>
          <w:rFonts w:eastAsia="Calibri"/>
          <w:b/>
          <w:lang w:eastAsia="en-US"/>
        </w:rPr>
      </w:pPr>
    </w:p>
    <w:p w:rsidR="00766118" w:rsidRDefault="00766118" w:rsidP="0076611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комиссии __________________/___________________</w:t>
      </w:r>
    </w:p>
    <w:p w:rsidR="003C3BD6" w:rsidRDefault="00766118" w:rsidP="00766118">
      <w:r>
        <w:rPr>
          <w:rFonts w:eastAsia="Calibri"/>
          <w:lang w:eastAsia="en-US"/>
        </w:rPr>
        <w:t>Дата «___» _____________2025</w:t>
      </w:r>
      <w:r>
        <w:rPr>
          <w:rFonts w:eastAsia="Calibri"/>
          <w:lang w:eastAsia="en-US"/>
        </w:rPr>
        <w:t xml:space="preserve"> г</w:t>
      </w: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</w:p>
    <w:sectPr w:rsidR="003C3BD6" w:rsidSect="007661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4C"/>
    <w:rsid w:val="00016F8E"/>
    <w:rsid w:val="003C3BD6"/>
    <w:rsid w:val="003C434C"/>
    <w:rsid w:val="0076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2025-05-06T12:30:00Z</dcterms:created>
  <dcterms:modified xsi:type="dcterms:W3CDTF">2025-05-06T12:35:00Z</dcterms:modified>
</cp:coreProperties>
</file>